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51" w:rsidRDefault="0043770A" w:rsidP="001F4351">
      <w:pPr>
        <w:pStyle w:val="a8"/>
      </w:pPr>
      <w:r>
        <w:t xml:space="preserve">  </w:t>
      </w:r>
      <w:r w:rsidR="00D72AE9">
        <w:t xml:space="preserve">                      </w:t>
      </w:r>
      <w:r w:rsidR="007442DA">
        <w:t xml:space="preserve">      </w:t>
      </w:r>
      <w:r w:rsidR="00D72AE9">
        <w:t xml:space="preserve">     </w:t>
      </w:r>
      <w:r w:rsidR="007442DA">
        <w:t xml:space="preserve">   </w:t>
      </w:r>
      <w:r w:rsidR="00D72AE9">
        <w:t xml:space="preserve">                 </w:t>
      </w:r>
      <w:r w:rsidR="001F4351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9.5pt" o:ole="">
            <v:imagedata r:id="rId7" o:title=""/>
          </v:shape>
          <o:OLEObject Type="Embed" ProgID="PBrush" ShapeID="_x0000_i1025" DrawAspect="Content" ObjectID="_1438167365" r:id="rId8"/>
        </w:object>
      </w:r>
      <w:r>
        <w:t xml:space="preserve">                   </w:t>
      </w:r>
      <w:r w:rsidR="007442DA">
        <w:t xml:space="preserve">             </w:t>
      </w:r>
      <w:r>
        <w:t xml:space="preserve">  </w:t>
      </w:r>
      <w:r w:rsidR="00D72AE9">
        <w:t xml:space="preserve">    </w:t>
      </w:r>
      <w:r w:rsidR="00D72AE9" w:rsidRPr="00D72AE9">
        <w:rPr>
          <w:b/>
        </w:rPr>
        <w:t>ПРОЕКТ</w:t>
      </w:r>
    </w:p>
    <w:p w:rsidR="004F5E96" w:rsidRPr="004F5E96" w:rsidRDefault="001D3CCA" w:rsidP="004F5E96">
      <w:pPr>
        <w:pStyle w:val="a8"/>
        <w:rPr>
          <w:b/>
          <w:sz w:val="36"/>
        </w:rPr>
      </w:pPr>
      <w:r>
        <w:rPr>
          <w:b/>
          <w:sz w:val="36"/>
        </w:rPr>
        <w:t xml:space="preserve">П О С Т А Н О В Л Е Н И </w:t>
      </w:r>
      <w:r w:rsidR="004F5E96">
        <w:rPr>
          <w:b/>
          <w:sz w:val="36"/>
        </w:rPr>
        <w:t>Е</w:t>
      </w:r>
    </w:p>
    <w:p w:rsidR="004F5E96" w:rsidRDefault="006D06D2" w:rsidP="004F5E96">
      <w:pPr>
        <w:pStyle w:val="a8"/>
        <w:rPr>
          <w:b/>
        </w:rPr>
      </w:pPr>
      <w:r>
        <w:rPr>
          <w:b/>
        </w:rPr>
        <w:t xml:space="preserve">АДМИНИСТРАЦИИ </w:t>
      </w:r>
      <w:r w:rsidR="00D7576B">
        <w:rPr>
          <w:b/>
        </w:rPr>
        <w:t>БРАТ</w:t>
      </w:r>
      <w:r w:rsidR="004F5E96">
        <w:rPr>
          <w:b/>
        </w:rPr>
        <w:t>СКОГО СЕЛЬСКОГО</w:t>
      </w:r>
    </w:p>
    <w:p w:rsidR="001D3CCA" w:rsidRPr="004F5E96" w:rsidRDefault="00EF14FD" w:rsidP="004F5E96">
      <w:pPr>
        <w:pStyle w:val="a8"/>
        <w:rPr>
          <w:b/>
          <w:sz w:val="36"/>
        </w:rPr>
      </w:pPr>
      <w:r>
        <w:rPr>
          <w:b/>
        </w:rPr>
        <w:t>ПОСЕЛЕНИЯ</w:t>
      </w:r>
      <w:r w:rsidR="004F5E96">
        <w:rPr>
          <w:b/>
        </w:rPr>
        <w:t xml:space="preserve">  </w:t>
      </w:r>
      <w:r>
        <w:rPr>
          <w:b/>
        </w:rPr>
        <w:t>УСТЬ-ЛАБИНСКОГО</w:t>
      </w:r>
      <w:r w:rsidR="001D3CCA">
        <w:rPr>
          <w:b/>
        </w:rPr>
        <w:t xml:space="preserve">  РАЙОН</w:t>
      </w:r>
      <w:r>
        <w:rPr>
          <w:b/>
        </w:rPr>
        <w:t>А</w:t>
      </w:r>
      <w:r w:rsidR="001D3CCA">
        <w:rPr>
          <w:b/>
        </w:rPr>
        <w:t xml:space="preserve"> </w:t>
      </w:r>
    </w:p>
    <w:p w:rsidR="001D3CCA" w:rsidRDefault="001D3CCA">
      <w:pPr>
        <w:jc w:val="center"/>
      </w:pPr>
    </w:p>
    <w:p w:rsidR="001D3CCA" w:rsidRDefault="001D3CCA">
      <w:r>
        <w:t xml:space="preserve">от ____________________ 20___ г.  </w:t>
      </w:r>
      <w:r>
        <w:tab/>
      </w:r>
      <w:r>
        <w:tab/>
      </w:r>
      <w:r>
        <w:tab/>
      </w:r>
      <w:r>
        <w:tab/>
      </w:r>
      <w:r>
        <w:tab/>
        <w:t>№ _______________</w:t>
      </w:r>
    </w:p>
    <w:p w:rsidR="0062773F" w:rsidRPr="00E70AD5" w:rsidRDefault="0062773F">
      <w:pPr>
        <w:jc w:val="both"/>
      </w:pPr>
    </w:p>
    <w:p w:rsidR="000A28CD" w:rsidRDefault="00A5296F" w:rsidP="00594C55">
      <w:pPr>
        <w:jc w:val="center"/>
      </w:pPr>
      <w:r>
        <w:t xml:space="preserve">хутор </w:t>
      </w:r>
      <w:r w:rsidR="00D7576B">
        <w:t>Брат</w:t>
      </w:r>
      <w:r w:rsidR="004F5E96">
        <w:t>ский</w:t>
      </w:r>
    </w:p>
    <w:p w:rsidR="00AA2025" w:rsidRPr="00E70AD5" w:rsidRDefault="00AA2025" w:rsidP="001F4351">
      <w:pPr>
        <w:rPr>
          <w:b/>
        </w:rPr>
      </w:pPr>
    </w:p>
    <w:p w:rsidR="002C1562" w:rsidRPr="00FE376F" w:rsidRDefault="00E42C14" w:rsidP="00C15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922BC">
        <w:rPr>
          <w:b/>
          <w:sz w:val="28"/>
          <w:szCs w:val="28"/>
        </w:rPr>
        <w:t xml:space="preserve">б </w:t>
      </w:r>
      <w:r w:rsidR="002C1562">
        <w:rPr>
          <w:b/>
          <w:sz w:val="28"/>
          <w:szCs w:val="28"/>
        </w:rPr>
        <w:t>установлении размер</w:t>
      </w:r>
      <w:r w:rsidR="00C15C70">
        <w:rPr>
          <w:b/>
          <w:sz w:val="28"/>
          <w:szCs w:val="28"/>
        </w:rPr>
        <w:t>ов</w:t>
      </w:r>
      <w:r w:rsidR="002C1562">
        <w:rPr>
          <w:b/>
          <w:sz w:val="28"/>
          <w:szCs w:val="28"/>
        </w:rPr>
        <w:t xml:space="preserve"> земельного участка, находящегося в государс</w:t>
      </w:r>
      <w:r w:rsidR="002C1562">
        <w:rPr>
          <w:b/>
          <w:sz w:val="28"/>
          <w:szCs w:val="28"/>
        </w:rPr>
        <w:t>т</w:t>
      </w:r>
      <w:r w:rsidR="002C1562">
        <w:rPr>
          <w:b/>
          <w:sz w:val="28"/>
          <w:szCs w:val="28"/>
        </w:rPr>
        <w:t xml:space="preserve">венной или </w:t>
      </w:r>
      <w:r w:rsidR="002C1562" w:rsidRPr="00FE376F">
        <w:rPr>
          <w:b/>
          <w:sz w:val="28"/>
          <w:szCs w:val="28"/>
        </w:rPr>
        <w:t>муниципальной собственности</w:t>
      </w:r>
      <w:r w:rsidR="00AB57B9">
        <w:rPr>
          <w:b/>
          <w:sz w:val="28"/>
          <w:szCs w:val="28"/>
        </w:rPr>
        <w:t>,</w:t>
      </w:r>
      <w:r w:rsidR="002C1562" w:rsidRPr="00FE376F">
        <w:rPr>
          <w:b/>
          <w:sz w:val="28"/>
          <w:szCs w:val="28"/>
        </w:rPr>
        <w:t xml:space="preserve"> для индивидуального жили</w:t>
      </w:r>
      <w:r w:rsidR="002C1562" w:rsidRPr="00FE376F">
        <w:rPr>
          <w:b/>
          <w:sz w:val="28"/>
          <w:szCs w:val="28"/>
        </w:rPr>
        <w:t>щ</w:t>
      </w:r>
      <w:r w:rsidR="002C1562" w:rsidRPr="00FE376F">
        <w:rPr>
          <w:b/>
          <w:sz w:val="28"/>
          <w:szCs w:val="28"/>
        </w:rPr>
        <w:t xml:space="preserve">ного строительства или для ведения личного подсобного хозяйства </w:t>
      </w:r>
      <w:r w:rsidR="00FE376F" w:rsidRPr="00FE376F">
        <w:rPr>
          <w:b/>
          <w:sz w:val="28"/>
          <w:szCs w:val="28"/>
        </w:rPr>
        <w:t>гра</w:t>
      </w:r>
      <w:r w:rsidR="00FE376F" w:rsidRPr="00FE376F">
        <w:rPr>
          <w:b/>
          <w:sz w:val="28"/>
          <w:szCs w:val="28"/>
        </w:rPr>
        <w:t>ж</w:t>
      </w:r>
      <w:r w:rsidR="00FE376F" w:rsidRPr="00FE376F">
        <w:rPr>
          <w:b/>
          <w:sz w:val="28"/>
          <w:szCs w:val="28"/>
        </w:rPr>
        <w:t xml:space="preserve">данам, имеющим трех и более детей </w:t>
      </w:r>
      <w:r w:rsidR="00C15C70" w:rsidRPr="00FE376F">
        <w:rPr>
          <w:b/>
          <w:sz w:val="28"/>
          <w:szCs w:val="28"/>
        </w:rPr>
        <w:t xml:space="preserve">в границах </w:t>
      </w:r>
      <w:r w:rsidR="00C15C70">
        <w:rPr>
          <w:b/>
          <w:sz w:val="28"/>
          <w:szCs w:val="28"/>
        </w:rPr>
        <w:t>Братского сельского пос</w:t>
      </w:r>
      <w:r w:rsidR="00C15C70">
        <w:rPr>
          <w:b/>
          <w:sz w:val="28"/>
          <w:szCs w:val="28"/>
        </w:rPr>
        <w:t>е</w:t>
      </w:r>
      <w:r w:rsidR="00C15C70">
        <w:rPr>
          <w:b/>
          <w:sz w:val="28"/>
          <w:szCs w:val="28"/>
        </w:rPr>
        <w:t>ления</w:t>
      </w:r>
      <w:r w:rsidR="00C15C70" w:rsidRPr="00FE376F">
        <w:rPr>
          <w:b/>
          <w:sz w:val="28"/>
          <w:szCs w:val="28"/>
        </w:rPr>
        <w:t xml:space="preserve"> Усть-Лабинского ра</w:t>
      </w:r>
      <w:r w:rsidR="00C15C70" w:rsidRPr="00FE376F">
        <w:rPr>
          <w:b/>
          <w:sz w:val="28"/>
          <w:szCs w:val="28"/>
        </w:rPr>
        <w:t>й</w:t>
      </w:r>
      <w:r w:rsidR="00C15C70" w:rsidRPr="00FE376F">
        <w:rPr>
          <w:b/>
          <w:sz w:val="28"/>
          <w:szCs w:val="28"/>
        </w:rPr>
        <w:t>она</w:t>
      </w:r>
    </w:p>
    <w:p w:rsidR="004922BC" w:rsidRDefault="004922BC" w:rsidP="00E42C14">
      <w:pPr>
        <w:jc w:val="center"/>
        <w:rPr>
          <w:b/>
          <w:sz w:val="28"/>
          <w:szCs w:val="28"/>
        </w:rPr>
      </w:pPr>
    </w:p>
    <w:p w:rsidR="00AA2025" w:rsidRDefault="003E73A7" w:rsidP="000F4B91">
      <w:pPr>
        <w:ind w:firstLine="709"/>
        <w:jc w:val="both"/>
        <w:rPr>
          <w:sz w:val="28"/>
          <w:szCs w:val="28"/>
        </w:rPr>
      </w:pPr>
      <w:r w:rsidRPr="003318C4">
        <w:rPr>
          <w:sz w:val="28"/>
          <w:szCs w:val="28"/>
        </w:rPr>
        <w:t xml:space="preserve">В </w:t>
      </w:r>
      <w:r w:rsidR="00A1767C" w:rsidRPr="003318C4">
        <w:rPr>
          <w:sz w:val="28"/>
          <w:szCs w:val="28"/>
        </w:rPr>
        <w:t xml:space="preserve">соответствии </w:t>
      </w:r>
      <w:r w:rsidR="002B774F" w:rsidRPr="003318C4">
        <w:rPr>
          <w:sz w:val="28"/>
          <w:szCs w:val="28"/>
        </w:rPr>
        <w:t xml:space="preserve">с </w:t>
      </w:r>
      <w:r w:rsidR="003318C4" w:rsidRPr="003318C4">
        <w:rPr>
          <w:sz w:val="28"/>
          <w:szCs w:val="28"/>
        </w:rPr>
        <w:t>Зем</w:t>
      </w:r>
      <w:r w:rsidR="00084E82">
        <w:rPr>
          <w:sz w:val="28"/>
          <w:szCs w:val="28"/>
        </w:rPr>
        <w:t>ельным кодексом Российской Федерации</w:t>
      </w:r>
      <w:r w:rsidR="003318C4" w:rsidRPr="003318C4">
        <w:rPr>
          <w:sz w:val="28"/>
          <w:szCs w:val="28"/>
        </w:rPr>
        <w:t>, статьей 14.1 Закон</w:t>
      </w:r>
      <w:r w:rsidR="003318C4">
        <w:rPr>
          <w:sz w:val="28"/>
          <w:szCs w:val="28"/>
        </w:rPr>
        <w:t>а</w:t>
      </w:r>
      <w:r w:rsidR="003318C4" w:rsidRPr="003318C4">
        <w:rPr>
          <w:sz w:val="28"/>
          <w:szCs w:val="28"/>
        </w:rPr>
        <w:t xml:space="preserve"> Краснодарского края от </w:t>
      </w:r>
      <w:r w:rsidR="000F4B91">
        <w:rPr>
          <w:sz w:val="28"/>
          <w:szCs w:val="28"/>
        </w:rPr>
        <w:t>0</w:t>
      </w:r>
      <w:r w:rsidR="003318C4" w:rsidRPr="003318C4">
        <w:rPr>
          <w:sz w:val="28"/>
          <w:szCs w:val="28"/>
        </w:rPr>
        <w:t>5 ноября 2002 г</w:t>
      </w:r>
      <w:r w:rsidR="00A5296F">
        <w:rPr>
          <w:sz w:val="28"/>
          <w:szCs w:val="28"/>
        </w:rPr>
        <w:t xml:space="preserve">ода </w:t>
      </w:r>
      <w:r w:rsidR="00B839A8">
        <w:rPr>
          <w:sz w:val="28"/>
          <w:szCs w:val="28"/>
        </w:rPr>
        <w:t xml:space="preserve"> №</w:t>
      </w:r>
      <w:r w:rsidR="008E434D">
        <w:rPr>
          <w:sz w:val="28"/>
          <w:szCs w:val="28"/>
        </w:rPr>
        <w:t xml:space="preserve"> 532-КЗ «</w:t>
      </w:r>
      <w:r w:rsidR="003318C4" w:rsidRPr="003318C4">
        <w:rPr>
          <w:sz w:val="28"/>
          <w:szCs w:val="28"/>
        </w:rPr>
        <w:t>Об осн</w:t>
      </w:r>
      <w:r w:rsidR="003318C4" w:rsidRPr="003318C4">
        <w:rPr>
          <w:sz w:val="28"/>
          <w:szCs w:val="28"/>
        </w:rPr>
        <w:t>о</w:t>
      </w:r>
      <w:r w:rsidR="003318C4" w:rsidRPr="003318C4">
        <w:rPr>
          <w:sz w:val="28"/>
          <w:szCs w:val="28"/>
        </w:rPr>
        <w:t>вах регулирования земельных</w:t>
      </w:r>
      <w:r w:rsidR="008E434D">
        <w:rPr>
          <w:sz w:val="28"/>
          <w:szCs w:val="28"/>
        </w:rPr>
        <w:t xml:space="preserve"> отношений в Краснодарском крае</w:t>
      </w:r>
      <w:r w:rsidR="00D72AE9">
        <w:rPr>
          <w:sz w:val="28"/>
          <w:szCs w:val="28"/>
        </w:rPr>
        <w:t>»</w:t>
      </w:r>
      <w:r w:rsidR="00787F0B">
        <w:rPr>
          <w:sz w:val="28"/>
          <w:szCs w:val="28"/>
        </w:rPr>
        <w:t xml:space="preserve">, </w:t>
      </w:r>
      <w:r w:rsidR="00956BA3">
        <w:rPr>
          <w:sz w:val="28"/>
          <w:szCs w:val="28"/>
        </w:rPr>
        <w:t>руководств</w:t>
      </w:r>
      <w:r w:rsidR="00956BA3">
        <w:rPr>
          <w:sz w:val="28"/>
          <w:szCs w:val="28"/>
        </w:rPr>
        <w:t>у</w:t>
      </w:r>
      <w:r w:rsidR="00956BA3">
        <w:rPr>
          <w:sz w:val="28"/>
          <w:szCs w:val="28"/>
        </w:rPr>
        <w:t xml:space="preserve">ясь </w:t>
      </w:r>
      <w:r w:rsidR="00AA2025">
        <w:rPr>
          <w:sz w:val="28"/>
          <w:szCs w:val="28"/>
        </w:rPr>
        <w:t>статьями 7, 14 Федерального закона от 06 октября 2003 года № 131-ФЗ «Об общих принципах организации местного самоуправления в Российской Фед</w:t>
      </w:r>
      <w:r w:rsidR="00AA2025">
        <w:rPr>
          <w:sz w:val="28"/>
          <w:szCs w:val="28"/>
        </w:rPr>
        <w:t>е</w:t>
      </w:r>
      <w:r w:rsidR="00AA2025">
        <w:rPr>
          <w:sz w:val="28"/>
          <w:szCs w:val="28"/>
        </w:rPr>
        <w:t>рации»,</w:t>
      </w:r>
      <w:r w:rsidR="00BB1519">
        <w:rPr>
          <w:sz w:val="28"/>
          <w:szCs w:val="28"/>
        </w:rPr>
        <w:t xml:space="preserve"> Уставом </w:t>
      </w:r>
      <w:r w:rsidR="00D7576B">
        <w:rPr>
          <w:sz w:val="28"/>
          <w:szCs w:val="28"/>
        </w:rPr>
        <w:t>Брат</w:t>
      </w:r>
      <w:r w:rsidR="004F5E96">
        <w:rPr>
          <w:sz w:val="28"/>
          <w:szCs w:val="28"/>
        </w:rPr>
        <w:t>ского</w:t>
      </w:r>
      <w:r w:rsidR="0062773F">
        <w:rPr>
          <w:sz w:val="28"/>
          <w:szCs w:val="28"/>
        </w:rPr>
        <w:t xml:space="preserve"> сельского</w:t>
      </w:r>
      <w:r w:rsidR="00BB1519">
        <w:rPr>
          <w:sz w:val="28"/>
          <w:szCs w:val="28"/>
        </w:rPr>
        <w:t xml:space="preserve"> поселения </w:t>
      </w:r>
      <w:r w:rsidR="00AA2025">
        <w:rPr>
          <w:sz w:val="28"/>
          <w:szCs w:val="28"/>
        </w:rPr>
        <w:t xml:space="preserve"> </w:t>
      </w:r>
      <w:r w:rsidR="00D20426">
        <w:rPr>
          <w:sz w:val="28"/>
          <w:szCs w:val="28"/>
        </w:rPr>
        <w:t>Усть-Л</w:t>
      </w:r>
      <w:r w:rsidR="00BB1519">
        <w:rPr>
          <w:sz w:val="28"/>
          <w:szCs w:val="28"/>
        </w:rPr>
        <w:t xml:space="preserve">абинского района, </w:t>
      </w:r>
      <w:r w:rsidR="00AA2025">
        <w:rPr>
          <w:sz w:val="28"/>
          <w:szCs w:val="28"/>
        </w:rPr>
        <w:t>п о с т а н о в л я ю:</w:t>
      </w:r>
    </w:p>
    <w:p w:rsidR="00FE6D06" w:rsidRDefault="000B354F" w:rsidP="00485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257D">
        <w:rPr>
          <w:sz w:val="28"/>
          <w:szCs w:val="28"/>
        </w:rPr>
        <w:t xml:space="preserve">Установить </w:t>
      </w:r>
      <w:r w:rsidR="00FE6D06">
        <w:rPr>
          <w:sz w:val="28"/>
          <w:szCs w:val="28"/>
        </w:rPr>
        <w:t xml:space="preserve">предельные (минимальный и максимальный) </w:t>
      </w:r>
      <w:r w:rsidR="00A8257D">
        <w:rPr>
          <w:sz w:val="28"/>
          <w:szCs w:val="28"/>
        </w:rPr>
        <w:t>размер</w:t>
      </w:r>
      <w:r w:rsidR="00FE6D06">
        <w:rPr>
          <w:sz w:val="28"/>
          <w:szCs w:val="28"/>
        </w:rPr>
        <w:t>ы</w:t>
      </w:r>
      <w:r w:rsidR="00F973A6">
        <w:rPr>
          <w:sz w:val="28"/>
          <w:szCs w:val="28"/>
        </w:rPr>
        <w:t xml:space="preserve"> з</w:t>
      </w:r>
      <w:r w:rsidR="00F973A6">
        <w:rPr>
          <w:sz w:val="28"/>
          <w:szCs w:val="28"/>
        </w:rPr>
        <w:t>е</w:t>
      </w:r>
      <w:r w:rsidR="00F973A6">
        <w:rPr>
          <w:sz w:val="28"/>
          <w:szCs w:val="28"/>
        </w:rPr>
        <w:t>мельного участка</w:t>
      </w:r>
      <w:r w:rsidR="00F973A6" w:rsidRPr="00F973A6">
        <w:rPr>
          <w:sz w:val="28"/>
          <w:szCs w:val="28"/>
        </w:rPr>
        <w:t>, находящегося в государственной или муниципальной собс</w:t>
      </w:r>
      <w:r w:rsidR="00F973A6" w:rsidRPr="00F973A6">
        <w:rPr>
          <w:sz w:val="28"/>
          <w:szCs w:val="28"/>
        </w:rPr>
        <w:t>т</w:t>
      </w:r>
      <w:r w:rsidR="00F973A6" w:rsidRPr="00F973A6">
        <w:rPr>
          <w:sz w:val="28"/>
          <w:szCs w:val="28"/>
        </w:rPr>
        <w:t>венности</w:t>
      </w:r>
      <w:r w:rsidR="00F973A6">
        <w:rPr>
          <w:sz w:val="28"/>
          <w:szCs w:val="28"/>
        </w:rPr>
        <w:t xml:space="preserve">, </w:t>
      </w:r>
      <w:r w:rsidR="00962887" w:rsidRPr="00962887">
        <w:rPr>
          <w:sz w:val="28"/>
          <w:szCs w:val="28"/>
        </w:rPr>
        <w:t>включенный в перечень земельных участков, предназначенных для предоставления в аренду заявителям, утвержденный Советом муниц</w:t>
      </w:r>
      <w:r w:rsidR="00962887" w:rsidRPr="00962887">
        <w:rPr>
          <w:sz w:val="28"/>
          <w:szCs w:val="28"/>
        </w:rPr>
        <w:t>и</w:t>
      </w:r>
      <w:r w:rsidR="00962887" w:rsidRPr="00962887">
        <w:rPr>
          <w:sz w:val="28"/>
          <w:szCs w:val="28"/>
        </w:rPr>
        <w:t>пального образования Усть-Лабинский район,</w:t>
      </w:r>
      <w:r w:rsidR="00962887">
        <w:rPr>
          <w:sz w:val="28"/>
          <w:szCs w:val="28"/>
        </w:rPr>
        <w:t xml:space="preserve"> </w:t>
      </w:r>
      <w:r w:rsidR="00F973A6">
        <w:rPr>
          <w:sz w:val="28"/>
          <w:szCs w:val="28"/>
        </w:rPr>
        <w:t xml:space="preserve">который </w:t>
      </w:r>
      <w:r w:rsidR="00F973A6" w:rsidRPr="00F973A6">
        <w:rPr>
          <w:sz w:val="28"/>
          <w:szCs w:val="28"/>
        </w:rPr>
        <w:t>граждан</w:t>
      </w:r>
      <w:r w:rsidR="00F973A6">
        <w:rPr>
          <w:sz w:val="28"/>
          <w:szCs w:val="28"/>
        </w:rPr>
        <w:t>е</w:t>
      </w:r>
      <w:r w:rsidR="00057931">
        <w:rPr>
          <w:sz w:val="28"/>
          <w:szCs w:val="28"/>
        </w:rPr>
        <w:t xml:space="preserve"> (один из родителей)</w:t>
      </w:r>
      <w:r w:rsidR="00F973A6" w:rsidRPr="00F973A6">
        <w:rPr>
          <w:sz w:val="28"/>
          <w:szCs w:val="28"/>
        </w:rPr>
        <w:t>, имею</w:t>
      </w:r>
      <w:r w:rsidR="00F973A6">
        <w:rPr>
          <w:sz w:val="28"/>
          <w:szCs w:val="28"/>
        </w:rPr>
        <w:t>щих</w:t>
      </w:r>
      <w:r w:rsidR="00F973A6" w:rsidRPr="00F973A6">
        <w:rPr>
          <w:sz w:val="28"/>
          <w:szCs w:val="28"/>
        </w:rPr>
        <w:t xml:space="preserve"> трех и более д</w:t>
      </w:r>
      <w:r w:rsidR="00F973A6" w:rsidRPr="00F973A6">
        <w:rPr>
          <w:sz w:val="28"/>
          <w:szCs w:val="28"/>
        </w:rPr>
        <w:t>е</w:t>
      </w:r>
      <w:r w:rsidR="00F973A6" w:rsidRPr="00F973A6">
        <w:rPr>
          <w:sz w:val="28"/>
          <w:szCs w:val="28"/>
        </w:rPr>
        <w:t>тей, имеющих гражданство Российской Федерации,</w:t>
      </w:r>
      <w:r w:rsidR="007046B7">
        <w:rPr>
          <w:sz w:val="28"/>
          <w:szCs w:val="28"/>
        </w:rPr>
        <w:t xml:space="preserve"> </w:t>
      </w:r>
      <w:r w:rsidR="00E14C01">
        <w:rPr>
          <w:sz w:val="28"/>
          <w:szCs w:val="28"/>
        </w:rPr>
        <w:t>однократно</w:t>
      </w:r>
      <w:r w:rsidR="00F973A6" w:rsidRPr="00F973A6">
        <w:rPr>
          <w:sz w:val="28"/>
          <w:szCs w:val="28"/>
        </w:rPr>
        <w:t xml:space="preserve"> без торгов и предварительного согласования мест размещения об</w:t>
      </w:r>
      <w:r w:rsidR="00F973A6" w:rsidRPr="00F973A6">
        <w:rPr>
          <w:sz w:val="28"/>
          <w:szCs w:val="28"/>
        </w:rPr>
        <w:t>ъ</w:t>
      </w:r>
      <w:r w:rsidR="00F973A6" w:rsidRPr="00F973A6">
        <w:rPr>
          <w:sz w:val="28"/>
          <w:szCs w:val="28"/>
        </w:rPr>
        <w:t xml:space="preserve">ектов </w:t>
      </w:r>
      <w:r w:rsidR="00E14C01">
        <w:rPr>
          <w:sz w:val="28"/>
          <w:szCs w:val="28"/>
        </w:rPr>
        <w:t>име</w:t>
      </w:r>
      <w:r w:rsidR="00FE6D06">
        <w:rPr>
          <w:sz w:val="28"/>
          <w:szCs w:val="28"/>
        </w:rPr>
        <w:t>ю</w:t>
      </w:r>
      <w:r w:rsidR="00E14C01">
        <w:rPr>
          <w:sz w:val="28"/>
          <w:szCs w:val="28"/>
        </w:rPr>
        <w:t xml:space="preserve">т право </w:t>
      </w:r>
      <w:r w:rsidR="007046B7">
        <w:rPr>
          <w:sz w:val="28"/>
          <w:szCs w:val="28"/>
        </w:rPr>
        <w:t>н</w:t>
      </w:r>
      <w:r w:rsidR="00E14C01">
        <w:rPr>
          <w:sz w:val="28"/>
          <w:szCs w:val="28"/>
        </w:rPr>
        <w:t>а предоставление им</w:t>
      </w:r>
      <w:r w:rsidR="007046B7">
        <w:rPr>
          <w:sz w:val="28"/>
          <w:szCs w:val="28"/>
        </w:rPr>
        <w:t xml:space="preserve"> в аренду </w:t>
      </w:r>
      <w:r w:rsidR="00E14C01">
        <w:rPr>
          <w:sz w:val="28"/>
          <w:szCs w:val="28"/>
        </w:rPr>
        <w:t xml:space="preserve">земельного участка </w:t>
      </w:r>
      <w:r w:rsidR="00F973A6" w:rsidRPr="00F973A6">
        <w:rPr>
          <w:sz w:val="28"/>
          <w:szCs w:val="28"/>
        </w:rPr>
        <w:t>для и</w:t>
      </w:r>
      <w:r w:rsidR="00F973A6" w:rsidRPr="00F973A6">
        <w:rPr>
          <w:sz w:val="28"/>
          <w:szCs w:val="28"/>
        </w:rPr>
        <w:t>н</w:t>
      </w:r>
      <w:r w:rsidR="00F973A6" w:rsidRPr="00F973A6">
        <w:rPr>
          <w:sz w:val="28"/>
          <w:szCs w:val="28"/>
        </w:rPr>
        <w:t xml:space="preserve">дивидуального жилищного строительства в границах </w:t>
      </w:r>
      <w:r w:rsidR="00FE6D06">
        <w:rPr>
          <w:sz w:val="28"/>
          <w:szCs w:val="28"/>
        </w:rPr>
        <w:t>Брат</w:t>
      </w:r>
      <w:r w:rsidR="007046B7">
        <w:rPr>
          <w:sz w:val="28"/>
          <w:szCs w:val="28"/>
        </w:rPr>
        <w:t>ского сельского п</w:t>
      </w:r>
      <w:r w:rsidR="007046B7">
        <w:rPr>
          <w:sz w:val="28"/>
          <w:szCs w:val="28"/>
        </w:rPr>
        <w:t>о</w:t>
      </w:r>
      <w:r w:rsidR="007046B7">
        <w:rPr>
          <w:sz w:val="28"/>
          <w:szCs w:val="28"/>
        </w:rPr>
        <w:t>селения Усть-Лабинского района</w:t>
      </w:r>
      <w:r w:rsidR="00FE6D06">
        <w:rPr>
          <w:sz w:val="28"/>
          <w:szCs w:val="28"/>
        </w:rPr>
        <w:t xml:space="preserve">: </w:t>
      </w:r>
    </w:p>
    <w:p w:rsidR="00FE6D06" w:rsidRDefault="00FE6D06" w:rsidP="00485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минимальный размер земельного участка 1000 кв.м;</w:t>
      </w:r>
    </w:p>
    <w:p w:rsidR="00014D8D" w:rsidRDefault="00FE6D06" w:rsidP="00485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размер земельного участка 2000 кв.м</w:t>
      </w:r>
      <w:r w:rsidR="00A8257D">
        <w:rPr>
          <w:sz w:val="28"/>
          <w:szCs w:val="28"/>
        </w:rPr>
        <w:t>.</w:t>
      </w:r>
    </w:p>
    <w:p w:rsidR="009B1FA9" w:rsidRDefault="00160CF1" w:rsidP="009B1F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0CF1">
        <w:rPr>
          <w:sz w:val="28"/>
          <w:szCs w:val="28"/>
        </w:rPr>
        <w:t xml:space="preserve"> </w:t>
      </w:r>
      <w:r w:rsidR="00E14C01">
        <w:rPr>
          <w:sz w:val="28"/>
          <w:szCs w:val="28"/>
        </w:rPr>
        <w:t>Установить</w:t>
      </w:r>
      <w:r w:rsidR="00FE6D06" w:rsidRPr="00FE6D06">
        <w:rPr>
          <w:sz w:val="28"/>
          <w:szCs w:val="28"/>
        </w:rPr>
        <w:t xml:space="preserve"> </w:t>
      </w:r>
      <w:r w:rsidR="00FE6D06">
        <w:rPr>
          <w:sz w:val="28"/>
          <w:szCs w:val="28"/>
        </w:rPr>
        <w:t>предельные (минимальный и максимальный) размеры</w:t>
      </w:r>
      <w:r w:rsidR="00E14C01">
        <w:rPr>
          <w:sz w:val="28"/>
          <w:szCs w:val="28"/>
        </w:rPr>
        <w:t xml:space="preserve"> з</w:t>
      </w:r>
      <w:r w:rsidR="00E14C01">
        <w:rPr>
          <w:sz w:val="28"/>
          <w:szCs w:val="28"/>
        </w:rPr>
        <w:t>е</w:t>
      </w:r>
      <w:r w:rsidR="00E14C01">
        <w:rPr>
          <w:sz w:val="28"/>
          <w:szCs w:val="28"/>
        </w:rPr>
        <w:t>мельного участка</w:t>
      </w:r>
      <w:r w:rsidR="00E14C01" w:rsidRPr="00F973A6">
        <w:rPr>
          <w:sz w:val="28"/>
          <w:szCs w:val="28"/>
        </w:rPr>
        <w:t>, находящегося в государственной или муниципальной собс</w:t>
      </w:r>
      <w:r w:rsidR="00E14C01" w:rsidRPr="00F973A6">
        <w:rPr>
          <w:sz w:val="28"/>
          <w:szCs w:val="28"/>
        </w:rPr>
        <w:t>т</w:t>
      </w:r>
      <w:r w:rsidR="00E14C01" w:rsidRPr="00F973A6">
        <w:rPr>
          <w:sz w:val="28"/>
          <w:szCs w:val="28"/>
        </w:rPr>
        <w:t>венности</w:t>
      </w:r>
      <w:r w:rsidR="00E14C01">
        <w:rPr>
          <w:sz w:val="28"/>
          <w:szCs w:val="28"/>
        </w:rPr>
        <w:t xml:space="preserve">, </w:t>
      </w:r>
      <w:r w:rsidR="00106C64" w:rsidRPr="00962887">
        <w:rPr>
          <w:sz w:val="28"/>
          <w:szCs w:val="28"/>
        </w:rPr>
        <w:t>включенный в перечень земельных участков, предназначенных для предоставления в аренду заявителям, утвержденный Советом муниц</w:t>
      </w:r>
      <w:r w:rsidR="00106C64" w:rsidRPr="00962887">
        <w:rPr>
          <w:sz w:val="28"/>
          <w:szCs w:val="28"/>
        </w:rPr>
        <w:t>и</w:t>
      </w:r>
      <w:r w:rsidR="00106C64" w:rsidRPr="00962887">
        <w:rPr>
          <w:sz w:val="28"/>
          <w:szCs w:val="28"/>
        </w:rPr>
        <w:t>пального образования Усть-Лабинский район,</w:t>
      </w:r>
      <w:r w:rsidR="00106C64">
        <w:rPr>
          <w:sz w:val="28"/>
          <w:szCs w:val="28"/>
        </w:rPr>
        <w:t xml:space="preserve"> </w:t>
      </w:r>
      <w:r w:rsidR="00E14C01">
        <w:rPr>
          <w:sz w:val="28"/>
          <w:szCs w:val="28"/>
        </w:rPr>
        <w:t xml:space="preserve">который </w:t>
      </w:r>
      <w:r w:rsidR="00E14C01" w:rsidRPr="00F973A6">
        <w:rPr>
          <w:sz w:val="28"/>
          <w:szCs w:val="28"/>
        </w:rPr>
        <w:t>граждан</w:t>
      </w:r>
      <w:r w:rsidR="00E14C01">
        <w:rPr>
          <w:sz w:val="28"/>
          <w:szCs w:val="28"/>
        </w:rPr>
        <w:t>е (один из родителей)</w:t>
      </w:r>
      <w:r w:rsidR="00E14C01" w:rsidRPr="00F973A6">
        <w:rPr>
          <w:sz w:val="28"/>
          <w:szCs w:val="28"/>
        </w:rPr>
        <w:t>, имею</w:t>
      </w:r>
      <w:r w:rsidR="00E14C01">
        <w:rPr>
          <w:sz w:val="28"/>
          <w:szCs w:val="28"/>
        </w:rPr>
        <w:t>щих</w:t>
      </w:r>
      <w:r w:rsidR="00E14C01" w:rsidRPr="00F973A6">
        <w:rPr>
          <w:sz w:val="28"/>
          <w:szCs w:val="28"/>
        </w:rPr>
        <w:t xml:space="preserve"> трех и более д</w:t>
      </w:r>
      <w:r w:rsidR="00E14C01" w:rsidRPr="00F973A6">
        <w:rPr>
          <w:sz w:val="28"/>
          <w:szCs w:val="28"/>
        </w:rPr>
        <w:t>е</w:t>
      </w:r>
      <w:r w:rsidR="00E14C01" w:rsidRPr="00F973A6">
        <w:rPr>
          <w:sz w:val="28"/>
          <w:szCs w:val="28"/>
        </w:rPr>
        <w:t>тей, имеющих гражданство Российской Федерации,</w:t>
      </w:r>
      <w:r w:rsidR="00E14C01">
        <w:rPr>
          <w:sz w:val="28"/>
          <w:szCs w:val="28"/>
        </w:rPr>
        <w:t xml:space="preserve"> однократно</w:t>
      </w:r>
      <w:r w:rsidR="00E14C01" w:rsidRPr="00F973A6">
        <w:rPr>
          <w:sz w:val="28"/>
          <w:szCs w:val="28"/>
        </w:rPr>
        <w:t xml:space="preserve"> без торгов и предварительного согласования мест размещения об</w:t>
      </w:r>
      <w:r w:rsidR="00E14C01" w:rsidRPr="00F973A6">
        <w:rPr>
          <w:sz w:val="28"/>
          <w:szCs w:val="28"/>
        </w:rPr>
        <w:t>ъ</w:t>
      </w:r>
      <w:r w:rsidR="00E14C01" w:rsidRPr="00F973A6">
        <w:rPr>
          <w:sz w:val="28"/>
          <w:szCs w:val="28"/>
        </w:rPr>
        <w:t xml:space="preserve">ектов </w:t>
      </w:r>
      <w:r w:rsidR="00E14C01">
        <w:rPr>
          <w:sz w:val="28"/>
          <w:szCs w:val="28"/>
        </w:rPr>
        <w:t>име</w:t>
      </w:r>
      <w:r w:rsidR="00FE6D06">
        <w:rPr>
          <w:sz w:val="28"/>
          <w:szCs w:val="28"/>
        </w:rPr>
        <w:t>ю</w:t>
      </w:r>
      <w:r w:rsidR="00E14C01">
        <w:rPr>
          <w:sz w:val="28"/>
          <w:szCs w:val="28"/>
        </w:rPr>
        <w:t>т право на предоставление им в аренду земельного участка</w:t>
      </w:r>
      <w:r w:rsidR="00485A61">
        <w:rPr>
          <w:sz w:val="28"/>
          <w:szCs w:val="28"/>
        </w:rPr>
        <w:t xml:space="preserve"> для</w:t>
      </w:r>
      <w:r w:rsidR="00A8257D" w:rsidRPr="00014D8D">
        <w:rPr>
          <w:sz w:val="28"/>
          <w:szCs w:val="28"/>
        </w:rPr>
        <w:t xml:space="preserve"> в</w:t>
      </w:r>
      <w:r w:rsidR="00A8257D" w:rsidRPr="00014D8D">
        <w:rPr>
          <w:sz w:val="28"/>
          <w:szCs w:val="28"/>
        </w:rPr>
        <w:t>е</w:t>
      </w:r>
      <w:r w:rsidR="00A8257D" w:rsidRPr="00014D8D">
        <w:rPr>
          <w:sz w:val="28"/>
          <w:szCs w:val="28"/>
        </w:rPr>
        <w:t>дения личного подсобного хо</w:t>
      </w:r>
      <w:r w:rsidR="00A8257D">
        <w:rPr>
          <w:sz w:val="28"/>
          <w:szCs w:val="28"/>
        </w:rPr>
        <w:t>зяйства</w:t>
      </w:r>
      <w:r w:rsidR="00A8257D" w:rsidRPr="00014D8D">
        <w:rPr>
          <w:sz w:val="28"/>
          <w:szCs w:val="28"/>
        </w:rPr>
        <w:t xml:space="preserve"> в границах </w:t>
      </w:r>
      <w:r w:rsidR="00FE6D06">
        <w:rPr>
          <w:sz w:val="28"/>
          <w:szCs w:val="28"/>
        </w:rPr>
        <w:t>Брат</w:t>
      </w:r>
      <w:r w:rsidR="00A8257D">
        <w:rPr>
          <w:sz w:val="28"/>
          <w:szCs w:val="28"/>
        </w:rPr>
        <w:t>ского сельского  посел</w:t>
      </w:r>
      <w:r w:rsidR="00A8257D">
        <w:rPr>
          <w:sz w:val="28"/>
          <w:szCs w:val="28"/>
        </w:rPr>
        <w:t>е</w:t>
      </w:r>
      <w:r w:rsidR="00A8257D">
        <w:rPr>
          <w:sz w:val="28"/>
          <w:szCs w:val="28"/>
        </w:rPr>
        <w:t>ния Усть-Лабинского района</w:t>
      </w:r>
      <w:r w:rsidR="00FE6D06">
        <w:rPr>
          <w:sz w:val="28"/>
          <w:szCs w:val="28"/>
        </w:rPr>
        <w:t>:</w:t>
      </w:r>
    </w:p>
    <w:p w:rsidR="00FE6D06" w:rsidRDefault="00FE6D06" w:rsidP="00FE6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минимальный размер земельного участка 1000 кв.м;</w:t>
      </w:r>
    </w:p>
    <w:p w:rsidR="00FE6D06" w:rsidRDefault="00FE6D06" w:rsidP="00FE6D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размер земельного участка 5000 кв.м.</w:t>
      </w:r>
    </w:p>
    <w:p w:rsidR="00BD4DF5" w:rsidRDefault="00BD4DF5" w:rsidP="00FE6D06">
      <w:pPr>
        <w:ind w:firstLine="720"/>
        <w:jc w:val="both"/>
        <w:rPr>
          <w:sz w:val="28"/>
          <w:szCs w:val="28"/>
        </w:rPr>
      </w:pPr>
    </w:p>
    <w:p w:rsidR="00BD4DF5" w:rsidRDefault="00BD4DF5" w:rsidP="00FE6D06">
      <w:pPr>
        <w:ind w:firstLine="720"/>
        <w:jc w:val="both"/>
        <w:rPr>
          <w:sz w:val="28"/>
          <w:szCs w:val="28"/>
        </w:rPr>
      </w:pPr>
    </w:p>
    <w:p w:rsidR="00B4226D" w:rsidRDefault="00B4226D" w:rsidP="00106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12694">
        <w:rPr>
          <w:sz w:val="28"/>
          <w:szCs w:val="28"/>
        </w:rPr>
        <w:t xml:space="preserve"> </w:t>
      </w:r>
      <w:r w:rsidR="00106C64">
        <w:rPr>
          <w:sz w:val="28"/>
          <w:szCs w:val="28"/>
        </w:rPr>
        <w:t>Утвердить условия, при которых возникает п</w:t>
      </w:r>
      <w:r>
        <w:rPr>
          <w:sz w:val="28"/>
          <w:szCs w:val="28"/>
        </w:rPr>
        <w:t xml:space="preserve">раво на получение </w:t>
      </w:r>
      <w:r w:rsidR="003527F2">
        <w:rPr>
          <w:sz w:val="28"/>
          <w:szCs w:val="28"/>
        </w:rPr>
        <w:t>в аре</w:t>
      </w:r>
      <w:r w:rsidR="003527F2">
        <w:rPr>
          <w:sz w:val="28"/>
          <w:szCs w:val="28"/>
        </w:rPr>
        <w:t>н</w:t>
      </w:r>
      <w:r w:rsidR="003527F2">
        <w:rPr>
          <w:sz w:val="28"/>
          <w:szCs w:val="28"/>
        </w:rPr>
        <w:t xml:space="preserve">ду </w:t>
      </w:r>
      <w:r w:rsidRPr="00B4226D">
        <w:rPr>
          <w:sz w:val="28"/>
          <w:szCs w:val="28"/>
        </w:rPr>
        <w:t>земельного участка, находящегося в государственной или муниципал</w:t>
      </w:r>
      <w:r w:rsidRPr="00B4226D">
        <w:rPr>
          <w:sz w:val="28"/>
          <w:szCs w:val="28"/>
        </w:rPr>
        <w:t>ь</w:t>
      </w:r>
      <w:r w:rsidRPr="00B4226D">
        <w:rPr>
          <w:sz w:val="28"/>
          <w:szCs w:val="28"/>
        </w:rPr>
        <w:t>ной собственности</w:t>
      </w:r>
      <w:r w:rsidR="00106C64">
        <w:rPr>
          <w:sz w:val="28"/>
          <w:szCs w:val="28"/>
        </w:rPr>
        <w:t xml:space="preserve">, </w:t>
      </w:r>
      <w:r w:rsidR="00106C64" w:rsidRPr="00962887">
        <w:rPr>
          <w:sz w:val="28"/>
          <w:szCs w:val="28"/>
        </w:rPr>
        <w:t>включенн</w:t>
      </w:r>
      <w:r w:rsidR="00106C64">
        <w:rPr>
          <w:sz w:val="28"/>
          <w:szCs w:val="28"/>
        </w:rPr>
        <w:t>ого</w:t>
      </w:r>
      <w:r w:rsidR="00106C64" w:rsidRPr="00962887">
        <w:rPr>
          <w:sz w:val="28"/>
          <w:szCs w:val="28"/>
        </w:rPr>
        <w:t xml:space="preserve"> в перечень земельных участков, предназн</w:t>
      </w:r>
      <w:r w:rsidR="00106C64" w:rsidRPr="00962887">
        <w:rPr>
          <w:sz w:val="28"/>
          <w:szCs w:val="28"/>
        </w:rPr>
        <w:t>а</w:t>
      </w:r>
      <w:r w:rsidR="00106C64" w:rsidRPr="00962887">
        <w:rPr>
          <w:sz w:val="28"/>
          <w:szCs w:val="28"/>
        </w:rPr>
        <w:t>ченных для предоставления в аренду заявителям, утвержденный Советом муниципал</w:t>
      </w:r>
      <w:r w:rsidR="00106C64" w:rsidRPr="00962887">
        <w:rPr>
          <w:sz w:val="28"/>
          <w:szCs w:val="28"/>
        </w:rPr>
        <w:t>ь</w:t>
      </w:r>
      <w:r w:rsidR="00106C64" w:rsidRPr="00962887">
        <w:rPr>
          <w:sz w:val="28"/>
          <w:szCs w:val="28"/>
        </w:rPr>
        <w:t>ного образования Усть-Лабинский район,</w:t>
      </w:r>
      <w:r w:rsidRPr="00B4226D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 гражданам</w:t>
      </w:r>
      <w:r w:rsidR="00E14C01">
        <w:rPr>
          <w:sz w:val="28"/>
          <w:szCs w:val="28"/>
        </w:rPr>
        <w:t xml:space="preserve"> (о</w:t>
      </w:r>
      <w:r w:rsidR="00E14C01">
        <w:rPr>
          <w:sz w:val="28"/>
          <w:szCs w:val="28"/>
        </w:rPr>
        <w:t>д</w:t>
      </w:r>
      <w:r w:rsidR="00E14C01">
        <w:rPr>
          <w:sz w:val="28"/>
          <w:szCs w:val="28"/>
        </w:rPr>
        <w:t>ному из родителей)</w:t>
      </w:r>
      <w:r w:rsidRPr="00B4226D">
        <w:rPr>
          <w:sz w:val="28"/>
          <w:szCs w:val="28"/>
        </w:rPr>
        <w:t>, имеющим трех и более де</w:t>
      </w:r>
      <w:r w:rsidR="00E14C01">
        <w:rPr>
          <w:sz w:val="28"/>
          <w:szCs w:val="28"/>
        </w:rPr>
        <w:t>тей</w:t>
      </w:r>
      <w:r w:rsidR="00FE3089">
        <w:rPr>
          <w:sz w:val="28"/>
          <w:szCs w:val="28"/>
        </w:rPr>
        <w:t>, имеющих гражданство Ро</w:t>
      </w:r>
      <w:r w:rsidR="00FE3089">
        <w:rPr>
          <w:sz w:val="28"/>
          <w:szCs w:val="28"/>
        </w:rPr>
        <w:t>с</w:t>
      </w:r>
      <w:r w:rsidR="00FE3089">
        <w:rPr>
          <w:sz w:val="28"/>
          <w:szCs w:val="28"/>
        </w:rPr>
        <w:t xml:space="preserve">сийской Федерации </w:t>
      </w:r>
      <w:r w:rsidRPr="00B4226D">
        <w:rPr>
          <w:sz w:val="28"/>
          <w:szCs w:val="28"/>
        </w:rPr>
        <w:t xml:space="preserve">в границах </w:t>
      </w:r>
      <w:r w:rsidR="00A719DC">
        <w:rPr>
          <w:sz w:val="28"/>
          <w:szCs w:val="28"/>
        </w:rPr>
        <w:t>Брат</w:t>
      </w:r>
      <w:r w:rsidRPr="00B4226D">
        <w:rPr>
          <w:sz w:val="28"/>
          <w:szCs w:val="28"/>
        </w:rPr>
        <w:t>ского сельского поселения Усть-Лабинского района</w:t>
      </w:r>
      <w:r w:rsidRPr="002D0BDB">
        <w:rPr>
          <w:sz w:val="28"/>
          <w:szCs w:val="28"/>
        </w:rPr>
        <w:t>:</w:t>
      </w:r>
    </w:p>
    <w:p w:rsidR="00485A61" w:rsidRPr="00485A61" w:rsidRDefault="00485A61" w:rsidP="00485A61">
      <w:pPr>
        <w:ind w:firstLine="720"/>
        <w:jc w:val="both"/>
        <w:rPr>
          <w:sz w:val="28"/>
          <w:szCs w:val="28"/>
        </w:rPr>
      </w:pPr>
      <w:r w:rsidRPr="00485A61">
        <w:rPr>
          <w:sz w:val="28"/>
          <w:szCs w:val="28"/>
        </w:rPr>
        <w:t xml:space="preserve">1) ни одному из таких родителей на территории </w:t>
      </w:r>
      <w:hyperlink r:id="rId9" w:history="1">
        <w:r w:rsidRPr="00485A61">
          <w:rPr>
            <w:rStyle w:val="af"/>
            <w:color w:val="auto"/>
            <w:sz w:val="28"/>
            <w:szCs w:val="28"/>
          </w:rPr>
          <w:t>муниципального</w:t>
        </w:r>
      </w:hyperlink>
      <w:r w:rsidRPr="00485A6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Усть-Лабинский район</w:t>
      </w:r>
      <w:r w:rsidRPr="00485A61">
        <w:rPr>
          <w:sz w:val="28"/>
          <w:szCs w:val="28"/>
        </w:rPr>
        <w:t xml:space="preserve"> Краснодарского края, в границах которого и</w:t>
      </w:r>
      <w:r w:rsidRPr="00485A61">
        <w:rPr>
          <w:sz w:val="28"/>
          <w:szCs w:val="28"/>
        </w:rPr>
        <w:t>с</w:t>
      </w:r>
      <w:r w:rsidRPr="00485A61">
        <w:rPr>
          <w:sz w:val="28"/>
          <w:szCs w:val="28"/>
        </w:rPr>
        <w:t>прашивается земельный участок, согласно информации, п</w:t>
      </w:r>
      <w:r w:rsidRPr="00485A61">
        <w:rPr>
          <w:sz w:val="28"/>
          <w:szCs w:val="28"/>
        </w:rPr>
        <w:t>о</w:t>
      </w:r>
      <w:r w:rsidRPr="00485A61">
        <w:rPr>
          <w:sz w:val="28"/>
          <w:szCs w:val="28"/>
        </w:rPr>
        <w:t>лученной органами местного самоуправле</w:t>
      </w:r>
      <w:r>
        <w:rPr>
          <w:sz w:val="28"/>
          <w:szCs w:val="28"/>
        </w:rPr>
        <w:t xml:space="preserve">ния </w:t>
      </w:r>
      <w:r w:rsidR="00A719DC">
        <w:rPr>
          <w:sz w:val="28"/>
          <w:szCs w:val="28"/>
        </w:rPr>
        <w:t>Брат</w:t>
      </w:r>
      <w:r w:rsidRPr="00485A61">
        <w:rPr>
          <w:sz w:val="28"/>
          <w:szCs w:val="28"/>
        </w:rPr>
        <w:t>ского сельского поселения Усть-Лабинского района</w:t>
      </w:r>
      <w:r>
        <w:rPr>
          <w:sz w:val="28"/>
          <w:szCs w:val="28"/>
        </w:rPr>
        <w:t xml:space="preserve">  </w:t>
      </w:r>
      <w:r w:rsidRPr="00485A61">
        <w:rPr>
          <w:sz w:val="28"/>
          <w:szCs w:val="28"/>
        </w:rPr>
        <w:t>из Единого государственного реестра прав на недвижимое имущество и сделок с ним, из государственного кадастра недвижимости, из п</w:t>
      </w:r>
      <w:r w:rsidRPr="00485A61">
        <w:rPr>
          <w:sz w:val="28"/>
          <w:szCs w:val="28"/>
        </w:rPr>
        <w:t>о</w:t>
      </w:r>
      <w:r w:rsidRPr="00485A61">
        <w:rPr>
          <w:sz w:val="28"/>
          <w:szCs w:val="28"/>
        </w:rPr>
        <w:t>хозяйственных книг и иных правоустанавливающих документов, ранее не предоставлялись в собс</w:t>
      </w:r>
      <w:r w:rsidRPr="00485A61">
        <w:rPr>
          <w:sz w:val="28"/>
          <w:szCs w:val="28"/>
        </w:rPr>
        <w:t>т</w:t>
      </w:r>
      <w:r w:rsidRPr="00485A61">
        <w:rPr>
          <w:sz w:val="28"/>
          <w:szCs w:val="28"/>
        </w:rPr>
        <w:t>венность бесплатно, в постоянное (бессрочное) пользование, пожизненное наследуемое владение земельные участки, предназначенные для индивидуал</w:t>
      </w:r>
      <w:r w:rsidRPr="00485A61">
        <w:rPr>
          <w:sz w:val="28"/>
          <w:szCs w:val="28"/>
        </w:rPr>
        <w:t>ь</w:t>
      </w:r>
      <w:r w:rsidRPr="00485A61">
        <w:rPr>
          <w:sz w:val="28"/>
          <w:szCs w:val="28"/>
        </w:rPr>
        <w:t>ного жилищного строительства, для ведения личного подсобного хозяйства, в гр</w:t>
      </w:r>
      <w:r w:rsidRPr="00485A61">
        <w:rPr>
          <w:sz w:val="28"/>
          <w:szCs w:val="28"/>
        </w:rPr>
        <w:t>а</w:t>
      </w:r>
      <w:r w:rsidRPr="00485A61">
        <w:rPr>
          <w:sz w:val="28"/>
          <w:szCs w:val="28"/>
        </w:rPr>
        <w:t>ницах населенного пункта (приусадебные земельные участки), садоводства, огороднич</w:t>
      </w:r>
      <w:r w:rsidRPr="00485A61">
        <w:rPr>
          <w:sz w:val="28"/>
          <w:szCs w:val="28"/>
        </w:rPr>
        <w:t>е</w:t>
      </w:r>
      <w:r w:rsidRPr="00485A61">
        <w:rPr>
          <w:sz w:val="28"/>
          <w:szCs w:val="28"/>
        </w:rPr>
        <w:t>ства;</w:t>
      </w:r>
    </w:p>
    <w:p w:rsidR="00485A61" w:rsidRPr="00485A61" w:rsidRDefault="00485A61" w:rsidP="00485A61">
      <w:pPr>
        <w:ind w:firstLine="720"/>
        <w:jc w:val="both"/>
        <w:rPr>
          <w:sz w:val="28"/>
          <w:szCs w:val="28"/>
        </w:rPr>
      </w:pPr>
      <w:r w:rsidRPr="00485A61">
        <w:rPr>
          <w:sz w:val="28"/>
          <w:szCs w:val="28"/>
        </w:rPr>
        <w:t xml:space="preserve">2) гражданин на момент подачи заявления в течение последних пяти лет должен быть зарегистрирован по месту жительства на территории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Усть-Лабинский район </w:t>
      </w:r>
      <w:r w:rsidRPr="00485A61">
        <w:rPr>
          <w:sz w:val="28"/>
          <w:szCs w:val="28"/>
        </w:rPr>
        <w:t xml:space="preserve"> Краснодарского края, в границах к</w:t>
      </w:r>
      <w:r w:rsidRPr="00485A61">
        <w:rPr>
          <w:sz w:val="28"/>
          <w:szCs w:val="28"/>
        </w:rPr>
        <w:t>о</w:t>
      </w:r>
      <w:r w:rsidRPr="00485A61">
        <w:rPr>
          <w:sz w:val="28"/>
          <w:szCs w:val="28"/>
        </w:rPr>
        <w:t>торого испрашивается земельный участок;</w:t>
      </w:r>
    </w:p>
    <w:p w:rsidR="00485A61" w:rsidRPr="00485A61" w:rsidRDefault="00485A61" w:rsidP="00485A61">
      <w:pPr>
        <w:ind w:firstLine="720"/>
        <w:jc w:val="both"/>
        <w:rPr>
          <w:sz w:val="28"/>
          <w:szCs w:val="28"/>
        </w:rPr>
      </w:pPr>
      <w:r w:rsidRPr="00485A61">
        <w:rPr>
          <w:sz w:val="28"/>
          <w:szCs w:val="28"/>
        </w:rPr>
        <w:t>3) возраст одного из детей заявителя на момент подачи заявления не до</w:t>
      </w:r>
      <w:r w:rsidRPr="00485A61">
        <w:rPr>
          <w:sz w:val="28"/>
          <w:szCs w:val="28"/>
        </w:rPr>
        <w:t>л</w:t>
      </w:r>
      <w:r w:rsidRPr="00485A61">
        <w:rPr>
          <w:sz w:val="28"/>
          <w:szCs w:val="28"/>
        </w:rPr>
        <w:t>жен прев</w:t>
      </w:r>
      <w:r w:rsidRPr="00485A61">
        <w:rPr>
          <w:sz w:val="28"/>
          <w:szCs w:val="28"/>
        </w:rPr>
        <w:t>ы</w:t>
      </w:r>
      <w:r w:rsidRPr="00485A61">
        <w:rPr>
          <w:sz w:val="28"/>
          <w:szCs w:val="28"/>
        </w:rPr>
        <w:t>шать:</w:t>
      </w:r>
    </w:p>
    <w:p w:rsidR="00485A61" w:rsidRPr="00485A61" w:rsidRDefault="00485A61" w:rsidP="00485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61">
        <w:rPr>
          <w:sz w:val="28"/>
          <w:szCs w:val="28"/>
        </w:rPr>
        <w:t>18 лет;</w:t>
      </w:r>
    </w:p>
    <w:p w:rsidR="00485A61" w:rsidRPr="00485A61" w:rsidRDefault="00485A61" w:rsidP="00485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61">
        <w:rPr>
          <w:sz w:val="28"/>
          <w:szCs w:val="28"/>
        </w:rPr>
        <w:t>19 лет для детей, проходящих военную службу по призыву в Вооруже</w:t>
      </w:r>
      <w:r w:rsidRPr="00485A61">
        <w:rPr>
          <w:sz w:val="28"/>
          <w:szCs w:val="28"/>
        </w:rPr>
        <w:t>н</w:t>
      </w:r>
      <w:r w:rsidRPr="00485A61">
        <w:rPr>
          <w:sz w:val="28"/>
          <w:szCs w:val="28"/>
        </w:rPr>
        <w:t>ных Силах Российской Федерации;</w:t>
      </w:r>
    </w:p>
    <w:p w:rsidR="00485A61" w:rsidRPr="00485A61" w:rsidRDefault="00485A61" w:rsidP="00485A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61">
        <w:rPr>
          <w:sz w:val="28"/>
          <w:szCs w:val="28"/>
        </w:rPr>
        <w:t>23 лет для детей, обучающихся в общеобразовательных учреждениях и государстве</w:t>
      </w:r>
      <w:r w:rsidRPr="00485A61">
        <w:rPr>
          <w:sz w:val="28"/>
          <w:szCs w:val="28"/>
        </w:rPr>
        <w:t>н</w:t>
      </w:r>
      <w:r w:rsidRPr="00485A61">
        <w:rPr>
          <w:sz w:val="28"/>
          <w:szCs w:val="28"/>
        </w:rPr>
        <w:t>ных образовательных учреждениях по очной форме обучения на бюджетной основе.</w:t>
      </w:r>
    </w:p>
    <w:p w:rsidR="00A8257D" w:rsidRPr="00FE3089" w:rsidRDefault="009E0F0F" w:rsidP="009B1FA9">
      <w:pPr>
        <w:ind w:firstLine="709"/>
        <w:jc w:val="both"/>
        <w:rPr>
          <w:sz w:val="28"/>
          <w:szCs w:val="28"/>
        </w:rPr>
      </w:pPr>
      <w:r w:rsidRPr="00FE3089">
        <w:rPr>
          <w:sz w:val="28"/>
          <w:szCs w:val="28"/>
        </w:rPr>
        <w:t>4</w:t>
      </w:r>
      <w:r w:rsidR="00A8257D" w:rsidRPr="00FE3089">
        <w:rPr>
          <w:sz w:val="28"/>
          <w:szCs w:val="28"/>
        </w:rPr>
        <w:t>. Признать утратившим силу постановлени</w:t>
      </w:r>
      <w:r w:rsidR="00BD4DF5">
        <w:rPr>
          <w:sz w:val="28"/>
          <w:szCs w:val="28"/>
        </w:rPr>
        <w:t>е</w:t>
      </w:r>
      <w:r w:rsidR="00A8257D" w:rsidRPr="00FE3089">
        <w:rPr>
          <w:sz w:val="28"/>
          <w:szCs w:val="28"/>
        </w:rPr>
        <w:t xml:space="preserve"> администрации </w:t>
      </w:r>
      <w:r w:rsidR="00A719DC">
        <w:rPr>
          <w:sz w:val="28"/>
          <w:szCs w:val="28"/>
        </w:rPr>
        <w:t>Брат</w:t>
      </w:r>
      <w:r w:rsidR="00A8257D" w:rsidRPr="00FE3089">
        <w:rPr>
          <w:sz w:val="28"/>
          <w:szCs w:val="28"/>
        </w:rPr>
        <w:t xml:space="preserve">ского сельского поселения Усть-Лабинского района от </w:t>
      </w:r>
      <w:r w:rsidR="00A719DC">
        <w:rPr>
          <w:sz w:val="28"/>
          <w:szCs w:val="28"/>
        </w:rPr>
        <w:t>2</w:t>
      </w:r>
      <w:r w:rsidR="005069E8">
        <w:rPr>
          <w:sz w:val="28"/>
          <w:szCs w:val="28"/>
        </w:rPr>
        <w:t>4</w:t>
      </w:r>
      <w:r w:rsidR="00A8257D" w:rsidRPr="00FE3089">
        <w:rPr>
          <w:sz w:val="28"/>
          <w:szCs w:val="28"/>
        </w:rPr>
        <w:t xml:space="preserve"> </w:t>
      </w:r>
      <w:r w:rsidR="005069E8">
        <w:rPr>
          <w:sz w:val="28"/>
          <w:szCs w:val="28"/>
        </w:rPr>
        <w:t>феврал</w:t>
      </w:r>
      <w:r w:rsidR="00F973A6" w:rsidRPr="00FE3089">
        <w:rPr>
          <w:sz w:val="28"/>
          <w:szCs w:val="28"/>
        </w:rPr>
        <w:t xml:space="preserve">я </w:t>
      </w:r>
      <w:r w:rsidR="00A8257D" w:rsidRPr="00FE3089">
        <w:rPr>
          <w:sz w:val="28"/>
          <w:szCs w:val="28"/>
        </w:rPr>
        <w:t>201</w:t>
      </w:r>
      <w:r w:rsidR="005069E8">
        <w:rPr>
          <w:sz w:val="28"/>
          <w:szCs w:val="28"/>
        </w:rPr>
        <w:t>2</w:t>
      </w:r>
      <w:r w:rsidR="00A8257D" w:rsidRPr="00FE3089">
        <w:rPr>
          <w:sz w:val="28"/>
          <w:szCs w:val="28"/>
        </w:rPr>
        <w:t xml:space="preserve"> год № </w:t>
      </w:r>
      <w:r w:rsidR="005069E8">
        <w:rPr>
          <w:sz w:val="28"/>
          <w:szCs w:val="28"/>
        </w:rPr>
        <w:t>33</w:t>
      </w:r>
      <w:r w:rsidR="00A8257D" w:rsidRPr="00FE3089">
        <w:rPr>
          <w:sz w:val="28"/>
          <w:szCs w:val="28"/>
        </w:rPr>
        <w:t xml:space="preserve"> «</w:t>
      </w:r>
      <w:r w:rsidR="00A719DC" w:rsidRPr="00131D64">
        <w:rPr>
          <w:sz w:val="28"/>
          <w:szCs w:val="28"/>
        </w:rPr>
        <w:t>Об установлении размера земельного участка, находящегося в государстве</w:t>
      </w:r>
      <w:r w:rsidR="00A719DC" w:rsidRPr="00131D64">
        <w:rPr>
          <w:sz w:val="28"/>
          <w:szCs w:val="28"/>
        </w:rPr>
        <w:t>н</w:t>
      </w:r>
      <w:r w:rsidR="00A719DC" w:rsidRPr="00131D64">
        <w:rPr>
          <w:sz w:val="28"/>
          <w:szCs w:val="28"/>
        </w:rPr>
        <w:t>ной  или муниципальной собственности</w:t>
      </w:r>
      <w:r w:rsidR="005069E8">
        <w:rPr>
          <w:sz w:val="28"/>
          <w:szCs w:val="28"/>
        </w:rPr>
        <w:t>,</w:t>
      </w:r>
      <w:r w:rsidR="00A719DC" w:rsidRPr="00131D64">
        <w:rPr>
          <w:sz w:val="28"/>
          <w:szCs w:val="28"/>
        </w:rPr>
        <w:t xml:space="preserve"> для индивидуального жилищного стро</w:t>
      </w:r>
      <w:r w:rsidR="00A719DC" w:rsidRPr="00131D64">
        <w:rPr>
          <w:sz w:val="28"/>
          <w:szCs w:val="28"/>
        </w:rPr>
        <w:t>и</w:t>
      </w:r>
      <w:r w:rsidR="00A719DC" w:rsidRPr="00131D64">
        <w:rPr>
          <w:sz w:val="28"/>
          <w:szCs w:val="28"/>
        </w:rPr>
        <w:t>тельства или для ведения личного подсобного хозяйства гражданам, имеющим трех и более детей в границах Братского сельского поселения Усть-Лабинского ра</w:t>
      </w:r>
      <w:r w:rsidR="00A719DC" w:rsidRPr="00131D64">
        <w:rPr>
          <w:sz w:val="28"/>
          <w:szCs w:val="28"/>
        </w:rPr>
        <w:t>й</w:t>
      </w:r>
      <w:r w:rsidR="00A719DC" w:rsidRPr="00131D64">
        <w:rPr>
          <w:sz w:val="28"/>
          <w:szCs w:val="28"/>
        </w:rPr>
        <w:t>она</w:t>
      </w:r>
      <w:r w:rsidR="00A8257D" w:rsidRPr="00FE3089">
        <w:rPr>
          <w:sz w:val="28"/>
          <w:szCs w:val="28"/>
        </w:rPr>
        <w:t>»</w:t>
      </w:r>
      <w:r w:rsidR="00F973A6" w:rsidRPr="00FE3089">
        <w:rPr>
          <w:sz w:val="28"/>
          <w:szCs w:val="28"/>
        </w:rPr>
        <w:t>.</w:t>
      </w:r>
    </w:p>
    <w:p w:rsidR="004358DC" w:rsidRDefault="009E0F0F" w:rsidP="00560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58DC">
        <w:rPr>
          <w:sz w:val="28"/>
          <w:szCs w:val="28"/>
        </w:rPr>
        <w:t xml:space="preserve">. </w:t>
      </w:r>
      <w:r w:rsidR="00A719DC">
        <w:rPr>
          <w:sz w:val="28"/>
          <w:szCs w:val="28"/>
        </w:rPr>
        <w:t>Общему отделу администрации Братского сельского поселения Усть-Лабинского района (</w:t>
      </w:r>
      <w:r w:rsidR="005069E8">
        <w:rPr>
          <w:sz w:val="28"/>
          <w:szCs w:val="28"/>
        </w:rPr>
        <w:t>Степаненко</w:t>
      </w:r>
      <w:r w:rsidR="00A719DC">
        <w:rPr>
          <w:sz w:val="28"/>
          <w:szCs w:val="28"/>
        </w:rPr>
        <w:t xml:space="preserve">) </w:t>
      </w:r>
      <w:r w:rsidR="005069E8">
        <w:rPr>
          <w:sz w:val="28"/>
          <w:szCs w:val="28"/>
        </w:rPr>
        <w:t>обнародовать</w:t>
      </w:r>
      <w:r w:rsidR="00A719DC">
        <w:rPr>
          <w:sz w:val="28"/>
          <w:szCs w:val="28"/>
        </w:rPr>
        <w:t xml:space="preserve"> настоящее постановление</w:t>
      </w:r>
      <w:r w:rsidR="00A952FE">
        <w:rPr>
          <w:sz w:val="28"/>
          <w:szCs w:val="28"/>
        </w:rPr>
        <w:t>.</w:t>
      </w:r>
    </w:p>
    <w:p w:rsidR="009325E1" w:rsidRDefault="009E0F0F" w:rsidP="00C17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17B75">
        <w:rPr>
          <w:sz w:val="28"/>
          <w:szCs w:val="28"/>
        </w:rPr>
        <w:t xml:space="preserve">. </w:t>
      </w:r>
      <w:r w:rsidR="00A719DC">
        <w:rPr>
          <w:sz w:val="28"/>
          <w:szCs w:val="28"/>
        </w:rPr>
        <w:t>Контроль над выполнением настоящего постановления возложить на главу Братского сельского поселения Усть-Лабинского района Г.М.Павлову</w:t>
      </w:r>
      <w:r w:rsidR="00135ACD">
        <w:rPr>
          <w:sz w:val="28"/>
          <w:szCs w:val="28"/>
        </w:rPr>
        <w:t>.</w:t>
      </w:r>
    </w:p>
    <w:p w:rsidR="009325E1" w:rsidRDefault="009E0F0F" w:rsidP="00844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4735">
        <w:rPr>
          <w:sz w:val="28"/>
          <w:szCs w:val="28"/>
        </w:rPr>
        <w:t xml:space="preserve">. </w:t>
      </w:r>
      <w:r w:rsidR="00A719DC">
        <w:rPr>
          <w:sz w:val="28"/>
          <w:szCs w:val="28"/>
        </w:rPr>
        <w:t xml:space="preserve">Постановление вступает в силу со дня его </w:t>
      </w:r>
      <w:r w:rsidR="005069E8">
        <w:rPr>
          <w:sz w:val="28"/>
          <w:szCs w:val="28"/>
        </w:rPr>
        <w:t>обнародования</w:t>
      </w:r>
      <w:r w:rsidR="00592F52">
        <w:rPr>
          <w:sz w:val="28"/>
          <w:szCs w:val="28"/>
        </w:rPr>
        <w:t>.</w:t>
      </w:r>
    </w:p>
    <w:p w:rsidR="008235E3" w:rsidRDefault="008235E3" w:rsidP="007E60AD">
      <w:pPr>
        <w:jc w:val="both"/>
        <w:rPr>
          <w:sz w:val="28"/>
          <w:szCs w:val="28"/>
        </w:rPr>
      </w:pPr>
    </w:p>
    <w:p w:rsidR="00A719DC" w:rsidRDefault="00A719DC" w:rsidP="00A71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Братского сельского поселения </w:t>
      </w:r>
    </w:p>
    <w:p w:rsidR="00A719DC" w:rsidRDefault="00A719DC" w:rsidP="00A719DC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Г.М.Павлова</w:t>
      </w:r>
    </w:p>
    <w:sectPr w:rsidR="00A719DC" w:rsidSect="00C5716F">
      <w:pgSz w:w="11906" w:h="16838"/>
      <w:pgMar w:top="284" w:right="567" w:bottom="567" w:left="1701" w:header="22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A09" w:rsidRDefault="00CF5A09">
      <w:r>
        <w:separator/>
      </w:r>
    </w:p>
  </w:endnote>
  <w:endnote w:type="continuationSeparator" w:id="1">
    <w:p w:rsidR="00CF5A09" w:rsidRDefault="00CF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A09" w:rsidRDefault="00CF5A09">
      <w:r>
        <w:separator/>
      </w:r>
    </w:p>
  </w:footnote>
  <w:footnote w:type="continuationSeparator" w:id="1">
    <w:p w:rsidR="00CF5A09" w:rsidRDefault="00CF5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C7B69"/>
    <w:multiLevelType w:val="hybridMultilevel"/>
    <w:tmpl w:val="6212D252"/>
    <w:lvl w:ilvl="0" w:tplc="529A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11880"/>
    <w:multiLevelType w:val="hybridMultilevel"/>
    <w:tmpl w:val="6672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D22987"/>
    <w:multiLevelType w:val="hybridMultilevel"/>
    <w:tmpl w:val="7E0C17F2"/>
    <w:lvl w:ilvl="0" w:tplc="0F6E6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5B48E1"/>
    <w:multiLevelType w:val="hybridMultilevel"/>
    <w:tmpl w:val="FA58B8C4"/>
    <w:lvl w:ilvl="0" w:tplc="12B29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F90"/>
    <w:rsid w:val="00002D04"/>
    <w:rsid w:val="00003AA4"/>
    <w:rsid w:val="00005368"/>
    <w:rsid w:val="00005B91"/>
    <w:rsid w:val="0000744C"/>
    <w:rsid w:val="00007C73"/>
    <w:rsid w:val="00010C0C"/>
    <w:rsid w:val="00011498"/>
    <w:rsid w:val="00011EF8"/>
    <w:rsid w:val="000131C0"/>
    <w:rsid w:val="000132CE"/>
    <w:rsid w:val="00014D8D"/>
    <w:rsid w:val="00017281"/>
    <w:rsid w:val="00026190"/>
    <w:rsid w:val="00026E96"/>
    <w:rsid w:val="00030E71"/>
    <w:rsid w:val="00031CF5"/>
    <w:rsid w:val="000324F4"/>
    <w:rsid w:val="0003597E"/>
    <w:rsid w:val="000371D7"/>
    <w:rsid w:val="000401B2"/>
    <w:rsid w:val="00044B87"/>
    <w:rsid w:val="00047A16"/>
    <w:rsid w:val="00047B54"/>
    <w:rsid w:val="000529A2"/>
    <w:rsid w:val="00052A1B"/>
    <w:rsid w:val="00055D5B"/>
    <w:rsid w:val="00057745"/>
    <w:rsid w:val="00057931"/>
    <w:rsid w:val="00067392"/>
    <w:rsid w:val="0007233E"/>
    <w:rsid w:val="0007352D"/>
    <w:rsid w:val="000749F1"/>
    <w:rsid w:val="00075006"/>
    <w:rsid w:val="00076E81"/>
    <w:rsid w:val="00077D1E"/>
    <w:rsid w:val="000801DB"/>
    <w:rsid w:val="0008044F"/>
    <w:rsid w:val="00082ADF"/>
    <w:rsid w:val="00084E82"/>
    <w:rsid w:val="000856C1"/>
    <w:rsid w:val="000863A7"/>
    <w:rsid w:val="000954D6"/>
    <w:rsid w:val="00095502"/>
    <w:rsid w:val="00095688"/>
    <w:rsid w:val="00096862"/>
    <w:rsid w:val="000A1759"/>
    <w:rsid w:val="000A17BD"/>
    <w:rsid w:val="000A28CD"/>
    <w:rsid w:val="000A68CD"/>
    <w:rsid w:val="000B354F"/>
    <w:rsid w:val="000B5ED6"/>
    <w:rsid w:val="000C076C"/>
    <w:rsid w:val="000C2474"/>
    <w:rsid w:val="000C65C1"/>
    <w:rsid w:val="000C6FF6"/>
    <w:rsid w:val="000D0FA7"/>
    <w:rsid w:val="000D143B"/>
    <w:rsid w:val="000D2465"/>
    <w:rsid w:val="000D37CF"/>
    <w:rsid w:val="000D5925"/>
    <w:rsid w:val="000D5E2A"/>
    <w:rsid w:val="000E0495"/>
    <w:rsid w:val="000E06A3"/>
    <w:rsid w:val="000E0FEE"/>
    <w:rsid w:val="000E425E"/>
    <w:rsid w:val="000E719B"/>
    <w:rsid w:val="000F3BC1"/>
    <w:rsid w:val="000F4B91"/>
    <w:rsid w:val="000F4D2E"/>
    <w:rsid w:val="000F5A83"/>
    <w:rsid w:val="000F6F35"/>
    <w:rsid w:val="000F6FED"/>
    <w:rsid w:val="00100B9A"/>
    <w:rsid w:val="001010F8"/>
    <w:rsid w:val="00101CD3"/>
    <w:rsid w:val="00105A50"/>
    <w:rsid w:val="00106C64"/>
    <w:rsid w:val="00107EF4"/>
    <w:rsid w:val="00110A0F"/>
    <w:rsid w:val="00111056"/>
    <w:rsid w:val="00114A98"/>
    <w:rsid w:val="001161C8"/>
    <w:rsid w:val="00120034"/>
    <w:rsid w:val="00120287"/>
    <w:rsid w:val="00126723"/>
    <w:rsid w:val="00130E53"/>
    <w:rsid w:val="0013306E"/>
    <w:rsid w:val="0013346C"/>
    <w:rsid w:val="00134A8A"/>
    <w:rsid w:val="00135ACD"/>
    <w:rsid w:val="00136955"/>
    <w:rsid w:val="0014086E"/>
    <w:rsid w:val="001410A0"/>
    <w:rsid w:val="00142EE0"/>
    <w:rsid w:val="00143064"/>
    <w:rsid w:val="001462E3"/>
    <w:rsid w:val="00146665"/>
    <w:rsid w:val="00150E0E"/>
    <w:rsid w:val="00155301"/>
    <w:rsid w:val="001570C2"/>
    <w:rsid w:val="00160CF1"/>
    <w:rsid w:val="00165D90"/>
    <w:rsid w:val="0016657A"/>
    <w:rsid w:val="0016757B"/>
    <w:rsid w:val="00176362"/>
    <w:rsid w:val="00177200"/>
    <w:rsid w:val="0018118F"/>
    <w:rsid w:val="0018191C"/>
    <w:rsid w:val="00181B58"/>
    <w:rsid w:val="001864FB"/>
    <w:rsid w:val="00187645"/>
    <w:rsid w:val="0019001E"/>
    <w:rsid w:val="001925BA"/>
    <w:rsid w:val="0019382D"/>
    <w:rsid w:val="00194FBB"/>
    <w:rsid w:val="00197D6F"/>
    <w:rsid w:val="001A39ED"/>
    <w:rsid w:val="001A4278"/>
    <w:rsid w:val="001B0FD7"/>
    <w:rsid w:val="001B5D26"/>
    <w:rsid w:val="001B781E"/>
    <w:rsid w:val="001C3C48"/>
    <w:rsid w:val="001C4501"/>
    <w:rsid w:val="001C4BC3"/>
    <w:rsid w:val="001C502E"/>
    <w:rsid w:val="001C5D4B"/>
    <w:rsid w:val="001C6926"/>
    <w:rsid w:val="001D15CD"/>
    <w:rsid w:val="001D236F"/>
    <w:rsid w:val="001D3B16"/>
    <w:rsid w:val="001D3CCA"/>
    <w:rsid w:val="001D4312"/>
    <w:rsid w:val="001D72CB"/>
    <w:rsid w:val="001D7F11"/>
    <w:rsid w:val="001E0E91"/>
    <w:rsid w:val="001E1159"/>
    <w:rsid w:val="001E1B83"/>
    <w:rsid w:val="001E2BA4"/>
    <w:rsid w:val="001E43EA"/>
    <w:rsid w:val="001E53D3"/>
    <w:rsid w:val="001E7DF5"/>
    <w:rsid w:val="001F12F3"/>
    <w:rsid w:val="001F4351"/>
    <w:rsid w:val="001F5BDA"/>
    <w:rsid w:val="001F609F"/>
    <w:rsid w:val="001F7A02"/>
    <w:rsid w:val="001F7A29"/>
    <w:rsid w:val="002028F3"/>
    <w:rsid w:val="002037B5"/>
    <w:rsid w:val="002041B3"/>
    <w:rsid w:val="00207B0D"/>
    <w:rsid w:val="0021031C"/>
    <w:rsid w:val="0021319F"/>
    <w:rsid w:val="0022062D"/>
    <w:rsid w:val="002207C7"/>
    <w:rsid w:val="002234DC"/>
    <w:rsid w:val="0023128C"/>
    <w:rsid w:val="00231CFA"/>
    <w:rsid w:val="0023315E"/>
    <w:rsid w:val="002335DF"/>
    <w:rsid w:val="002431DC"/>
    <w:rsid w:val="00245879"/>
    <w:rsid w:val="002472CC"/>
    <w:rsid w:val="0025212B"/>
    <w:rsid w:val="002521F5"/>
    <w:rsid w:val="00254F59"/>
    <w:rsid w:val="00256F90"/>
    <w:rsid w:val="002627D8"/>
    <w:rsid w:val="002628E2"/>
    <w:rsid w:val="00262F9D"/>
    <w:rsid w:val="00270E52"/>
    <w:rsid w:val="00275C2C"/>
    <w:rsid w:val="00275E82"/>
    <w:rsid w:val="00277B1E"/>
    <w:rsid w:val="0028092F"/>
    <w:rsid w:val="002906CC"/>
    <w:rsid w:val="002915B5"/>
    <w:rsid w:val="00292F98"/>
    <w:rsid w:val="00293F0D"/>
    <w:rsid w:val="002A0D75"/>
    <w:rsid w:val="002A2825"/>
    <w:rsid w:val="002A321D"/>
    <w:rsid w:val="002A43AA"/>
    <w:rsid w:val="002A7AD2"/>
    <w:rsid w:val="002A7E7B"/>
    <w:rsid w:val="002B1031"/>
    <w:rsid w:val="002B616A"/>
    <w:rsid w:val="002B6BDD"/>
    <w:rsid w:val="002B774F"/>
    <w:rsid w:val="002B784B"/>
    <w:rsid w:val="002C0C2B"/>
    <w:rsid w:val="002C13AE"/>
    <w:rsid w:val="002C1562"/>
    <w:rsid w:val="002C1B73"/>
    <w:rsid w:val="002C4F1F"/>
    <w:rsid w:val="002C7367"/>
    <w:rsid w:val="002C762B"/>
    <w:rsid w:val="002D0BDB"/>
    <w:rsid w:val="002D3EA6"/>
    <w:rsid w:val="002D3ECE"/>
    <w:rsid w:val="002D58DC"/>
    <w:rsid w:val="002E0333"/>
    <w:rsid w:val="002E1267"/>
    <w:rsid w:val="002E1F64"/>
    <w:rsid w:val="002E5E32"/>
    <w:rsid w:val="002E7084"/>
    <w:rsid w:val="002F105F"/>
    <w:rsid w:val="002F4B90"/>
    <w:rsid w:val="0030746E"/>
    <w:rsid w:val="003075D3"/>
    <w:rsid w:val="0031031D"/>
    <w:rsid w:val="00311492"/>
    <w:rsid w:val="00311E65"/>
    <w:rsid w:val="003170C6"/>
    <w:rsid w:val="003177D8"/>
    <w:rsid w:val="00317D49"/>
    <w:rsid w:val="00322BC1"/>
    <w:rsid w:val="003250BF"/>
    <w:rsid w:val="00325A00"/>
    <w:rsid w:val="00325D6F"/>
    <w:rsid w:val="0032736B"/>
    <w:rsid w:val="00327E3C"/>
    <w:rsid w:val="00330273"/>
    <w:rsid w:val="00330CC6"/>
    <w:rsid w:val="003318C4"/>
    <w:rsid w:val="00331A27"/>
    <w:rsid w:val="003340A5"/>
    <w:rsid w:val="003379A0"/>
    <w:rsid w:val="00341A3E"/>
    <w:rsid w:val="00342777"/>
    <w:rsid w:val="0034376D"/>
    <w:rsid w:val="00346E8D"/>
    <w:rsid w:val="0035002B"/>
    <w:rsid w:val="00351140"/>
    <w:rsid w:val="003527F2"/>
    <w:rsid w:val="003545D6"/>
    <w:rsid w:val="003559D6"/>
    <w:rsid w:val="00355CDD"/>
    <w:rsid w:val="00356D39"/>
    <w:rsid w:val="00356EF4"/>
    <w:rsid w:val="003571F3"/>
    <w:rsid w:val="00357455"/>
    <w:rsid w:val="0036187D"/>
    <w:rsid w:val="00364742"/>
    <w:rsid w:val="00364894"/>
    <w:rsid w:val="003650A8"/>
    <w:rsid w:val="003672C0"/>
    <w:rsid w:val="00376C8B"/>
    <w:rsid w:val="00377DFF"/>
    <w:rsid w:val="003800D0"/>
    <w:rsid w:val="00383DE9"/>
    <w:rsid w:val="003850C5"/>
    <w:rsid w:val="00386480"/>
    <w:rsid w:val="003913F3"/>
    <w:rsid w:val="0039303E"/>
    <w:rsid w:val="00393631"/>
    <w:rsid w:val="003962B0"/>
    <w:rsid w:val="00396441"/>
    <w:rsid w:val="00396520"/>
    <w:rsid w:val="00396FD2"/>
    <w:rsid w:val="003A0517"/>
    <w:rsid w:val="003A4359"/>
    <w:rsid w:val="003A5303"/>
    <w:rsid w:val="003A53B8"/>
    <w:rsid w:val="003A5487"/>
    <w:rsid w:val="003B058B"/>
    <w:rsid w:val="003B6099"/>
    <w:rsid w:val="003C04BD"/>
    <w:rsid w:val="003C1C5F"/>
    <w:rsid w:val="003C63ED"/>
    <w:rsid w:val="003D0565"/>
    <w:rsid w:val="003D12A3"/>
    <w:rsid w:val="003D1962"/>
    <w:rsid w:val="003D4128"/>
    <w:rsid w:val="003D53B4"/>
    <w:rsid w:val="003D576F"/>
    <w:rsid w:val="003D5ED8"/>
    <w:rsid w:val="003D7150"/>
    <w:rsid w:val="003D75FC"/>
    <w:rsid w:val="003E16E6"/>
    <w:rsid w:val="003E73A7"/>
    <w:rsid w:val="003F3467"/>
    <w:rsid w:val="003F72B9"/>
    <w:rsid w:val="00400D8A"/>
    <w:rsid w:val="00402BD5"/>
    <w:rsid w:val="004030E0"/>
    <w:rsid w:val="00403C21"/>
    <w:rsid w:val="00403E14"/>
    <w:rsid w:val="00405849"/>
    <w:rsid w:val="00405A26"/>
    <w:rsid w:val="00405DC8"/>
    <w:rsid w:val="004133B4"/>
    <w:rsid w:val="004137C0"/>
    <w:rsid w:val="00413AD8"/>
    <w:rsid w:val="004145D6"/>
    <w:rsid w:val="00423072"/>
    <w:rsid w:val="004358DC"/>
    <w:rsid w:val="00436571"/>
    <w:rsid w:val="0043770A"/>
    <w:rsid w:val="00443BAA"/>
    <w:rsid w:val="00445458"/>
    <w:rsid w:val="004523D1"/>
    <w:rsid w:val="0045442D"/>
    <w:rsid w:val="00454EBE"/>
    <w:rsid w:val="00455F1D"/>
    <w:rsid w:val="00456B7D"/>
    <w:rsid w:val="0046560D"/>
    <w:rsid w:val="00473BB5"/>
    <w:rsid w:val="00476C40"/>
    <w:rsid w:val="0048046F"/>
    <w:rsid w:val="00481730"/>
    <w:rsid w:val="00483A34"/>
    <w:rsid w:val="00483E83"/>
    <w:rsid w:val="00485A61"/>
    <w:rsid w:val="004922BC"/>
    <w:rsid w:val="0049613E"/>
    <w:rsid w:val="00496386"/>
    <w:rsid w:val="004979AB"/>
    <w:rsid w:val="004A52B4"/>
    <w:rsid w:val="004A5619"/>
    <w:rsid w:val="004A709D"/>
    <w:rsid w:val="004A7F87"/>
    <w:rsid w:val="004B2798"/>
    <w:rsid w:val="004B2F4C"/>
    <w:rsid w:val="004B51A0"/>
    <w:rsid w:val="004B62B1"/>
    <w:rsid w:val="004B66DE"/>
    <w:rsid w:val="004C4CAA"/>
    <w:rsid w:val="004D2472"/>
    <w:rsid w:val="004D3780"/>
    <w:rsid w:val="004D5AA7"/>
    <w:rsid w:val="004E26A6"/>
    <w:rsid w:val="004E388E"/>
    <w:rsid w:val="004E38B1"/>
    <w:rsid w:val="004E3DF9"/>
    <w:rsid w:val="004E7939"/>
    <w:rsid w:val="004F0654"/>
    <w:rsid w:val="004F0DEA"/>
    <w:rsid w:val="004F2C3C"/>
    <w:rsid w:val="004F2DF6"/>
    <w:rsid w:val="004F4F14"/>
    <w:rsid w:val="004F5E96"/>
    <w:rsid w:val="004F767F"/>
    <w:rsid w:val="005003FA"/>
    <w:rsid w:val="00502B58"/>
    <w:rsid w:val="00502EE3"/>
    <w:rsid w:val="00504775"/>
    <w:rsid w:val="00505C5D"/>
    <w:rsid w:val="00505E39"/>
    <w:rsid w:val="00506024"/>
    <w:rsid w:val="005069E8"/>
    <w:rsid w:val="00510FF7"/>
    <w:rsid w:val="00512890"/>
    <w:rsid w:val="00512B49"/>
    <w:rsid w:val="005162C4"/>
    <w:rsid w:val="00520272"/>
    <w:rsid w:val="00521330"/>
    <w:rsid w:val="0052410E"/>
    <w:rsid w:val="00525B74"/>
    <w:rsid w:val="0052669C"/>
    <w:rsid w:val="0052684D"/>
    <w:rsid w:val="00530EB6"/>
    <w:rsid w:val="005321CB"/>
    <w:rsid w:val="005348B6"/>
    <w:rsid w:val="0053676D"/>
    <w:rsid w:val="00540419"/>
    <w:rsid w:val="005421FA"/>
    <w:rsid w:val="00543D4D"/>
    <w:rsid w:val="00544CC6"/>
    <w:rsid w:val="0055459F"/>
    <w:rsid w:val="00555849"/>
    <w:rsid w:val="00560251"/>
    <w:rsid w:val="0056125C"/>
    <w:rsid w:val="00562C4A"/>
    <w:rsid w:val="005642B3"/>
    <w:rsid w:val="00564C99"/>
    <w:rsid w:val="00575931"/>
    <w:rsid w:val="00580427"/>
    <w:rsid w:val="00582608"/>
    <w:rsid w:val="005834D5"/>
    <w:rsid w:val="005835EF"/>
    <w:rsid w:val="00586212"/>
    <w:rsid w:val="005929C6"/>
    <w:rsid w:val="005929FC"/>
    <w:rsid w:val="00592F52"/>
    <w:rsid w:val="00593236"/>
    <w:rsid w:val="005935DB"/>
    <w:rsid w:val="00594C55"/>
    <w:rsid w:val="0059608D"/>
    <w:rsid w:val="00596D85"/>
    <w:rsid w:val="00597BCE"/>
    <w:rsid w:val="00597FFA"/>
    <w:rsid w:val="005A0E7C"/>
    <w:rsid w:val="005A1A5F"/>
    <w:rsid w:val="005A6E39"/>
    <w:rsid w:val="005B0E3A"/>
    <w:rsid w:val="005B4FE9"/>
    <w:rsid w:val="005B6FC3"/>
    <w:rsid w:val="005B7CFE"/>
    <w:rsid w:val="005C0C51"/>
    <w:rsid w:val="005C26EF"/>
    <w:rsid w:val="005C2BFE"/>
    <w:rsid w:val="005E0948"/>
    <w:rsid w:val="005E19B2"/>
    <w:rsid w:val="005E3020"/>
    <w:rsid w:val="005E432F"/>
    <w:rsid w:val="005E4683"/>
    <w:rsid w:val="005E4DA4"/>
    <w:rsid w:val="005E4F84"/>
    <w:rsid w:val="00601AEA"/>
    <w:rsid w:val="00602246"/>
    <w:rsid w:val="0060343A"/>
    <w:rsid w:val="0061033C"/>
    <w:rsid w:val="00611B87"/>
    <w:rsid w:val="00613092"/>
    <w:rsid w:val="00615695"/>
    <w:rsid w:val="006156A2"/>
    <w:rsid w:val="006217FF"/>
    <w:rsid w:val="00621E12"/>
    <w:rsid w:val="00622CB9"/>
    <w:rsid w:val="0062531A"/>
    <w:rsid w:val="006256CA"/>
    <w:rsid w:val="00625E0D"/>
    <w:rsid w:val="00626516"/>
    <w:rsid w:val="00626CA2"/>
    <w:rsid w:val="0062773F"/>
    <w:rsid w:val="00630862"/>
    <w:rsid w:val="00635D4B"/>
    <w:rsid w:val="00637516"/>
    <w:rsid w:val="006428E7"/>
    <w:rsid w:val="006435CA"/>
    <w:rsid w:val="00643F33"/>
    <w:rsid w:val="00644B19"/>
    <w:rsid w:val="00644F5D"/>
    <w:rsid w:val="00646012"/>
    <w:rsid w:val="00651334"/>
    <w:rsid w:val="006564F1"/>
    <w:rsid w:val="00656B0E"/>
    <w:rsid w:val="0065719F"/>
    <w:rsid w:val="006575A1"/>
    <w:rsid w:val="00666211"/>
    <w:rsid w:val="006665AE"/>
    <w:rsid w:val="00666817"/>
    <w:rsid w:val="006701D6"/>
    <w:rsid w:val="00672B77"/>
    <w:rsid w:val="00676CFA"/>
    <w:rsid w:val="006811A2"/>
    <w:rsid w:val="00681E5F"/>
    <w:rsid w:val="00681F37"/>
    <w:rsid w:val="00682AEB"/>
    <w:rsid w:val="00684902"/>
    <w:rsid w:val="00685498"/>
    <w:rsid w:val="006945C9"/>
    <w:rsid w:val="00695F9A"/>
    <w:rsid w:val="006A07FB"/>
    <w:rsid w:val="006A0A30"/>
    <w:rsid w:val="006A2143"/>
    <w:rsid w:val="006A306F"/>
    <w:rsid w:val="006A3829"/>
    <w:rsid w:val="006A5559"/>
    <w:rsid w:val="006A7E14"/>
    <w:rsid w:val="006B039F"/>
    <w:rsid w:val="006B2D2B"/>
    <w:rsid w:val="006B2D34"/>
    <w:rsid w:val="006B3321"/>
    <w:rsid w:val="006B368D"/>
    <w:rsid w:val="006B7984"/>
    <w:rsid w:val="006C74A3"/>
    <w:rsid w:val="006C7516"/>
    <w:rsid w:val="006C7EA0"/>
    <w:rsid w:val="006D06D2"/>
    <w:rsid w:val="006D0E19"/>
    <w:rsid w:val="006D17EB"/>
    <w:rsid w:val="006D4773"/>
    <w:rsid w:val="006E069E"/>
    <w:rsid w:val="006E2761"/>
    <w:rsid w:val="006E51E2"/>
    <w:rsid w:val="006E5A91"/>
    <w:rsid w:val="006E637B"/>
    <w:rsid w:val="006E6926"/>
    <w:rsid w:val="006E70AE"/>
    <w:rsid w:val="006E7B87"/>
    <w:rsid w:val="006F0562"/>
    <w:rsid w:val="006F0883"/>
    <w:rsid w:val="006F11B9"/>
    <w:rsid w:val="006F133E"/>
    <w:rsid w:val="006F1597"/>
    <w:rsid w:val="006F2946"/>
    <w:rsid w:val="006F2CC0"/>
    <w:rsid w:val="006F456E"/>
    <w:rsid w:val="006F4E9E"/>
    <w:rsid w:val="006F515C"/>
    <w:rsid w:val="006F753F"/>
    <w:rsid w:val="00701129"/>
    <w:rsid w:val="00704272"/>
    <w:rsid w:val="007046B7"/>
    <w:rsid w:val="00704D83"/>
    <w:rsid w:val="00710051"/>
    <w:rsid w:val="00710A14"/>
    <w:rsid w:val="00711954"/>
    <w:rsid w:val="0071245C"/>
    <w:rsid w:val="00712694"/>
    <w:rsid w:val="0071379F"/>
    <w:rsid w:val="00714716"/>
    <w:rsid w:val="0071594F"/>
    <w:rsid w:val="0072119E"/>
    <w:rsid w:val="007323E2"/>
    <w:rsid w:val="007330C3"/>
    <w:rsid w:val="0073443E"/>
    <w:rsid w:val="00734ABF"/>
    <w:rsid w:val="0074254F"/>
    <w:rsid w:val="007434BD"/>
    <w:rsid w:val="007442DA"/>
    <w:rsid w:val="00745B5F"/>
    <w:rsid w:val="00746145"/>
    <w:rsid w:val="00747140"/>
    <w:rsid w:val="007509A2"/>
    <w:rsid w:val="007516E6"/>
    <w:rsid w:val="0075319F"/>
    <w:rsid w:val="007531EA"/>
    <w:rsid w:val="00754FBD"/>
    <w:rsid w:val="00757B97"/>
    <w:rsid w:val="00760E25"/>
    <w:rsid w:val="0076183D"/>
    <w:rsid w:val="00762948"/>
    <w:rsid w:val="00764BB2"/>
    <w:rsid w:val="00766073"/>
    <w:rsid w:val="0076619B"/>
    <w:rsid w:val="00770614"/>
    <w:rsid w:val="0077404B"/>
    <w:rsid w:val="007766CB"/>
    <w:rsid w:val="00780FFB"/>
    <w:rsid w:val="0078391E"/>
    <w:rsid w:val="00787F0B"/>
    <w:rsid w:val="00790013"/>
    <w:rsid w:val="00793863"/>
    <w:rsid w:val="00793A86"/>
    <w:rsid w:val="0079531E"/>
    <w:rsid w:val="00795979"/>
    <w:rsid w:val="00795B7E"/>
    <w:rsid w:val="0079612A"/>
    <w:rsid w:val="007A555E"/>
    <w:rsid w:val="007B065C"/>
    <w:rsid w:val="007B3692"/>
    <w:rsid w:val="007B44D9"/>
    <w:rsid w:val="007B62A3"/>
    <w:rsid w:val="007C25CD"/>
    <w:rsid w:val="007C2E01"/>
    <w:rsid w:val="007C3D4D"/>
    <w:rsid w:val="007C471B"/>
    <w:rsid w:val="007C51B1"/>
    <w:rsid w:val="007C7450"/>
    <w:rsid w:val="007D11F3"/>
    <w:rsid w:val="007D2B33"/>
    <w:rsid w:val="007D3AE4"/>
    <w:rsid w:val="007D3EFF"/>
    <w:rsid w:val="007D470E"/>
    <w:rsid w:val="007D6E9E"/>
    <w:rsid w:val="007E1F31"/>
    <w:rsid w:val="007E2796"/>
    <w:rsid w:val="007E3074"/>
    <w:rsid w:val="007E60AD"/>
    <w:rsid w:val="007E6D29"/>
    <w:rsid w:val="007E7E4B"/>
    <w:rsid w:val="007F2671"/>
    <w:rsid w:val="007F68F0"/>
    <w:rsid w:val="007F7FAE"/>
    <w:rsid w:val="00802A24"/>
    <w:rsid w:val="008030FC"/>
    <w:rsid w:val="008047DC"/>
    <w:rsid w:val="00805C7C"/>
    <w:rsid w:val="008115C6"/>
    <w:rsid w:val="00812057"/>
    <w:rsid w:val="0081333F"/>
    <w:rsid w:val="00813896"/>
    <w:rsid w:val="00814569"/>
    <w:rsid w:val="00815121"/>
    <w:rsid w:val="008169E4"/>
    <w:rsid w:val="00817076"/>
    <w:rsid w:val="0082206A"/>
    <w:rsid w:val="00822858"/>
    <w:rsid w:val="008235E3"/>
    <w:rsid w:val="00824014"/>
    <w:rsid w:val="008259C7"/>
    <w:rsid w:val="00827FFD"/>
    <w:rsid w:val="00830EE5"/>
    <w:rsid w:val="00831BE6"/>
    <w:rsid w:val="0083222F"/>
    <w:rsid w:val="008362B8"/>
    <w:rsid w:val="00836681"/>
    <w:rsid w:val="00841998"/>
    <w:rsid w:val="008433C6"/>
    <w:rsid w:val="00843D8E"/>
    <w:rsid w:val="00844735"/>
    <w:rsid w:val="00845AAC"/>
    <w:rsid w:val="00845DA9"/>
    <w:rsid w:val="00846719"/>
    <w:rsid w:val="00851816"/>
    <w:rsid w:val="00854446"/>
    <w:rsid w:val="008562A4"/>
    <w:rsid w:val="00856D1B"/>
    <w:rsid w:val="00857427"/>
    <w:rsid w:val="00861261"/>
    <w:rsid w:val="0086515F"/>
    <w:rsid w:val="008658B3"/>
    <w:rsid w:val="008660F7"/>
    <w:rsid w:val="00866B27"/>
    <w:rsid w:val="0086751D"/>
    <w:rsid w:val="0087709B"/>
    <w:rsid w:val="00877200"/>
    <w:rsid w:val="008774CB"/>
    <w:rsid w:val="00881769"/>
    <w:rsid w:val="00881EE3"/>
    <w:rsid w:val="00882893"/>
    <w:rsid w:val="008849E9"/>
    <w:rsid w:val="008850A6"/>
    <w:rsid w:val="008917CD"/>
    <w:rsid w:val="00891A46"/>
    <w:rsid w:val="00893E28"/>
    <w:rsid w:val="008957B4"/>
    <w:rsid w:val="00896354"/>
    <w:rsid w:val="008971C0"/>
    <w:rsid w:val="008A20F3"/>
    <w:rsid w:val="008A426D"/>
    <w:rsid w:val="008A42B4"/>
    <w:rsid w:val="008A56F7"/>
    <w:rsid w:val="008A761B"/>
    <w:rsid w:val="008A773A"/>
    <w:rsid w:val="008A7900"/>
    <w:rsid w:val="008B000A"/>
    <w:rsid w:val="008B1A0A"/>
    <w:rsid w:val="008B3A4C"/>
    <w:rsid w:val="008B6CF5"/>
    <w:rsid w:val="008D0435"/>
    <w:rsid w:val="008D051C"/>
    <w:rsid w:val="008D10D5"/>
    <w:rsid w:val="008D11DA"/>
    <w:rsid w:val="008D3195"/>
    <w:rsid w:val="008E13EF"/>
    <w:rsid w:val="008E30BE"/>
    <w:rsid w:val="008E3374"/>
    <w:rsid w:val="008E434D"/>
    <w:rsid w:val="008E592B"/>
    <w:rsid w:val="008E5E63"/>
    <w:rsid w:val="008E60E9"/>
    <w:rsid w:val="008E7E02"/>
    <w:rsid w:val="008F03F6"/>
    <w:rsid w:val="008F1DF4"/>
    <w:rsid w:val="008F1EA9"/>
    <w:rsid w:val="008F20E2"/>
    <w:rsid w:val="008F21D0"/>
    <w:rsid w:val="008F2305"/>
    <w:rsid w:val="008F60F3"/>
    <w:rsid w:val="008F705A"/>
    <w:rsid w:val="00902412"/>
    <w:rsid w:val="00904083"/>
    <w:rsid w:val="00910A54"/>
    <w:rsid w:val="00913054"/>
    <w:rsid w:val="00917DCE"/>
    <w:rsid w:val="009247E5"/>
    <w:rsid w:val="00924B19"/>
    <w:rsid w:val="00925A9A"/>
    <w:rsid w:val="00930C8D"/>
    <w:rsid w:val="0093194B"/>
    <w:rsid w:val="009325E1"/>
    <w:rsid w:val="00932EAE"/>
    <w:rsid w:val="00934B96"/>
    <w:rsid w:val="0093782D"/>
    <w:rsid w:val="00937E55"/>
    <w:rsid w:val="009408F0"/>
    <w:rsid w:val="00942BDC"/>
    <w:rsid w:val="00943304"/>
    <w:rsid w:val="00943D9E"/>
    <w:rsid w:val="00943F31"/>
    <w:rsid w:val="009554E7"/>
    <w:rsid w:val="00956BA3"/>
    <w:rsid w:val="00957483"/>
    <w:rsid w:val="00957C49"/>
    <w:rsid w:val="00962887"/>
    <w:rsid w:val="00962B04"/>
    <w:rsid w:val="00966C38"/>
    <w:rsid w:val="00966FAC"/>
    <w:rsid w:val="009671B8"/>
    <w:rsid w:val="00971667"/>
    <w:rsid w:val="00971C1E"/>
    <w:rsid w:val="009722BE"/>
    <w:rsid w:val="0097630E"/>
    <w:rsid w:val="00977FAE"/>
    <w:rsid w:val="00982103"/>
    <w:rsid w:val="00983AAE"/>
    <w:rsid w:val="00984884"/>
    <w:rsid w:val="009864AA"/>
    <w:rsid w:val="0099050A"/>
    <w:rsid w:val="009910F3"/>
    <w:rsid w:val="00992197"/>
    <w:rsid w:val="00992292"/>
    <w:rsid w:val="00994658"/>
    <w:rsid w:val="00994AAF"/>
    <w:rsid w:val="009A04E4"/>
    <w:rsid w:val="009A195A"/>
    <w:rsid w:val="009A1A58"/>
    <w:rsid w:val="009A3E78"/>
    <w:rsid w:val="009A506C"/>
    <w:rsid w:val="009A54E8"/>
    <w:rsid w:val="009B0D1E"/>
    <w:rsid w:val="009B1FA9"/>
    <w:rsid w:val="009B3DFC"/>
    <w:rsid w:val="009C0419"/>
    <w:rsid w:val="009C12E0"/>
    <w:rsid w:val="009C55F2"/>
    <w:rsid w:val="009C7358"/>
    <w:rsid w:val="009D15B4"/>
    <w:rsid w:val="009D16D4"/>
    <w:rsid w:val="009D25F1"/>
    <w:rsid w:val="009D2CBD"/>
    <w:rsid w:val="009D3081"/>
    <w:rsid w:val="009D35EC"/>
    <w:rsid w:val="009D56D6"/>
    <w:rsid w:val="009D5957"/>
    <w:rsid w:val="009E0F0F"/>
    <w:rsid w:val="009E1649"/>
    <w:rsid w:val="009E2813"/>
    <w:rsid w:val="009E3369"/>
    <w:rsid w:val="009E3FE0"/>
    <w:rsid w:val="009E43CF"/>
    <w:rsid w:val="009E5573"/>
    <w:rsid w:val="009F2D47"/>
    <w:rsid w:val="009F5C62"/>
    <w:rsid w:val="009F7F5A"/>
    <w:rsid w:val="00A00F36"/>
    <w:rsid w:val="00A037BB"/>
    <w:rsid w:val="00A03EA8"/>
    <w:rsid w:val="00A06010"/>
    <w:rsid w:val="00A07169"/>
    <w:rsid w:val="00A07260"/>
    <w:rsid w:val="00A11A2C"/>
    <w:rsid w:val="00A1767C"/>
    <w:rsid w:val="00A202D4"/>
    <w:rsid w:val="00A23ECB"/>
    <w:rsid w:val="00A254B9"/>
    <w:rsid w:val="00A25CCD"/>
    <w:rsid w:val="00A26F21"/>
    <w:rsid w:val="00A273C9"/>
    <w:rsid w:val="00A27C39"/>
    <w:rsid w:val="00A3206E"/>
    <w:rsid w:val="00A400D0"/>
    <w:rsid w:val="00A40D7B"/>
    <w:rsid w:val="00A414F4"/>
    <w:rsid w:val="00A420B5"/>
    <w:rsid w:val="00A46CB7"/>
    <w:rsid w:val="00A5296F"/>
    <w:rsid w:val="00A53595"/>
    <w:rsid w:val="00A53EBF"/>
    <w:rsid w:val="00A55F1C"/>
    <w:rsid w:val="00A56AC5"/>
    <w:rsid w:val="00A57B5D"/>
    <w:rsid w:val="00A57DF7"/>
    <w:rsid w:val="00A60B01"/>
    <w:rsid w:val="00A62A67"/>
    <w:rsid w:val="00A62CB5"/>
    <w:rsid w:val="00A647EA"/>
    <w:rsid w:val="00A702DE"/>
    <w:rsid w:val="00A7041A"/>
    <w:rsid w:val="00A7113C"/>
    <w:rsid w:val="00A719DC"/>
    <w:rsid w:val="00A71CB5"/>
    <w:rsid w:val="00A759C7"/>
    <w:rsid w:val="00A8186B"/>
    <w:rsid w:val="00A81CEF"/>
    <w:rsid w:val="00A8257D"/>
    <w:rsid w:val="00A82C14"/>
    <w:rsid w:val="00A856EF"/>
    <w:rsid w:val="00A919D2"/>
    <w:rsid w:val="00A927B7"/>
    <w:rsid w:val="00A92999"/>
    <w:rsid w:val="00A930E0"/>
    <w:rsid w:val="00A952FE"/>
    <w:rsid w:val="00AA08EF"/>
    <w:rsid w:val="00AA2025"/>
    <w:rsid w:val="00AA2246"/>
    <w:rsid w:val="00AA2F2A"/>
    <w:rsid w:val="00AA2F7B"/>
    <w:rsid w:val="00AB072D"/>
    <w:rsid w:val="00AB3F08"/>
    <w:rsid w:val="00AB42BA"/>
    <w:rsid w:val="00AB57B9"/>
    <w:rsid w:val="00AB6B92"/>
    <w:rsid w:val="00AC13B8"/>
    <w:rsid w:val="00AC2B4A"/>
    <w:rsid w:val="00AC315D"/>
    <w:rsid w:val="00AC6DDD"/>
    <w:rsid w:val="00AC7BDF"/>
    <w:rsid w:val="00AC7C6B"/>
    <w:rsid w:val="00AD126A"/>
    <w:rsid w:val="00AD1384"/>
    <w:rsid w:val="00AD1CF2"/>
    <w:rsid w:val="00AD255E"/>
    <w:rsid w:val="00AE1764"/>
    <w:rsid w:val="00AE679E"/>
    <w:rsid w:val="00AF046D"/>
    <w:rsid w:val="00AF31AB"/>
    <w:rsid w:val="00AF4671"/>
    <w:rsid w:val="00AF6B5F"/>
    <w:rsid w:val="00B00EEF"/>
    <w:rsid w:val="00B0262A"/>
    <w:rsid w:val="00B029C5"/>
    <w:rsid w:val="00B0533A"/>
    <w:rsid w:val="00B05763"/>
    <w:rsid w:val="00B1191C"/>
    <w:rsid w:val="00B22412"/>
    <w:rsid w:val="00B25A33"/>
    <w:rsid w:val="00B25FAF"/>
    <w:rsid w:val="00B30453"/>
    <w:rsid w:val="00B3099E"/>
    <w:rsid w:val="00B30D2E"/>
    <w:rsid w:val="00B3224F"/>
    <w:rsid w:val="00B331D9"/>
    <w:rsid w:val="00B3621F"/>
    <w:rsid w:val="00B366A9"/>
    <w:rsid w:val="00B36A55"/>
    <w:rsid w:val="00B37A13"/>
    <w:rsid w:val="00B41753"/>
    <w:rsid w:val="00B4226D"/>
    <w:rsid w:val="00B42A81"/>
    <w:rsid w:val="00B45B34"/>
    <w:rsid w:val="00B46F4C"/>
    <w:rsid w:val="00B50D2C"/>
    <w:rsid w:val="00B556A6"/>
    <w:rsid w:val="00B57302"/>
    <w:rsid w:val="00B641A9"/>
    <w:rsid w:val="00B66E9D"/>
    <w:rsid w:val="00B675D7"/>
    <w:rsid w:val="00B67C21"/>
    <w:rsid w:val="00B73073"/>
    <w:rsid w:val="00B765C5"/>
    <w:rsid w:val="00B77418"/>
    <w:rsid w:val="00B836A6"/>
    <w:rsid w:val="00B839A8"/>
    <w:rsid w:val="00B91ED5"/>
    <w:rsid w:val="00B922E0"/>
    <w:rsid w:val="00B9254E"/>
    <w:rsid w:val="00B95250"/>
    <w:rsid w:val="00B959AB"/>
    <w:rsid w:val="00B963CC"/>
    <w:rsid w:val="00BA01A8"/>
    <w:rsid w:val="00BA3B7C"/>
    <w:rsid w:val="00BA444C"/>
    <w:rsid w:val="00BA4658"/>
    <w:rsid w:val="00BA7C3F"/>
    <w:rsid w:val="00BA7DDA"/>
    <w:rsid w:val="00BB0814"/>
    <w:rsid w:val="00BB1519"/>
    <w:rsid w:val="00BB1908"/>
    <w:rsid w:val="00BB2470"/>
    <w:rsid w:val="00BC038D"/>
    <w:rsid w:val="00BC0B3B"/>
    <w:rsid w:val="00BC38EE"/>
    <w:rsid w:val="00BC3F47"/>
    <w:rsid w:val="00BC5754"/>
    <w:rsid w:val="00BC6AE2"/>
    <w:rsid w:val="00BC7C7F"/>
    <w:rsid w:val="00BC7FA0"/>
    <w:rsid w:val="00BD491D"/>
    <w:rsid w:val="00BD4DF5"/>
    <w:rsid w:val="00BD676F"/>
    <w:rsid w:val="00BD6F65"/>
    <w:rsid w:val="00BE131A"/>
    <w:rsid w:val="00BE5DA7"/>
    <w:rsid w:val="00BF041E"/>
    <w:rsid w:val="00BF1165"/>
    <w:rsid w:val="00BF2457"/>
    <w:rsid w:val="00BF49E0"/>
    <w:rsid w:val="00BF7923"/>
    <w:rsid w:val="00BF7D33"/>
    <w:rsid w:val="00C00133"/>
    <w:rsid w:val="00C01855"/>
    <w:rsid w:val="00C05757"/>
    <w:rsid w:val="00C06024"/>
    <w:rsid w:val="00C10150"/>
    <w:rsid w:val="00C15C70"/>
    <w:rsid w:val="00C17605"/>
    <w:rsid w:val="00C17B75"/>
    <w:rsid w:val="00C20FDD"/>
    <w:rsid w:val="00C2289A"/>
    <w:rsid w:val="00C27714"/>
    <w:rsid w:val="00C35E79"/>
    <w:rsid w:val="00C36EB7"/>
    <w:rsid w:val="00C40942"/>
    <w:rsid w:val="00C41CB5"/>
    <w:rsid w:val="00C44B43"/>
    <w:rsid w:val="00C5268E"/>
    <w:rsid w:val="00C54200"/>
    <w:rsid w:val="00C56AE6"/>
    <w:rsid w:val="00C56D48"/>
    <w:rsid w:val="00C5716F"/>
    <w:rsid w:val="00C577E6"/>
    <w:rsid w:val="00C60603"/>
    <w:rsid w:val="00C610E7"/>
    <w:rsid w:val="00C615FB"/>
    <w:rsid w:val="00C64DC2"/>
    <w:rsid w:val="00C667E3"/>
    <w:rsid w:val="00C66CF1"/>
    <w:rsid w:val="00C70C02"/>
    <w:rsid w:val="00C7183B"/>
    <w:rsid w:val="00C81426"/>
    <w:rsid w:val="00C81D91"/>
    <w:rsid w:val="00C8689E"/>
    <w:rsid w:val="00C928CF"/>
    <w:rsid w:val="00C937E9"/>
    <w:rsid w:val="00C96B81"/>
    <w:rsid w:val="00CA032F"/>
    <w:rsid w:val="00CA1931"/>
    <w:rsid w:val="00CA2803"/>
    <w:rsid w:val="00CA3377"/>
    <w:rsid w:val="00CB03AB"/>
    <w:rsid w:val="00CB16ED"/>
    <w:rsid w:val="00CB1CBD"/>
    <w:rsid w:val="00CB2E65"/>
    <w:rsid w:val="00CB5828"/>
    <w:rsid w:val="00CB5F62"/>
    <w:rsid w:val="00CB5FE7"/>
    <w:rsid w:val="00CB62D8"/>
    <w:rsid w:val="00CB62D9"/>
    <w:rsid w:val="00CB7806"/>
    <w:rsid w:val="00CC4B42"/>
    <w:rsid w:val="00CC7713"/>
    <w:rsid w:val="00CD119F"/>
    <w:rsid w:val="00CD1828"/>
    <w:rsid w:val="00CD32C0"/>
    <w:rsid w:val="00CD6725"/>
    <w:rsid w:val="00CD6D1B"/>
    <w:rsid w:val="00CE2D65"/>
    <w:rsid w:val="00CE415B"/>
    <w:rsid w:val="00CE4D3C"/>
    <w:rsid w:val="00CE567E"/>
    <w:rsid w:val="00CE5BB6"/>
    <w:rsid w:val="00CE7964"/>
    <w:rsid w:val="00CF0CB5"/>
    <w:rsid w:val="00CF199C"/>
    <w:rsid w:val="00CF5A09"/>
    <w:rsid w:val="00CF7EEF"/>
    <w:rsid w:val="00D00136"/>
    <w:rsid w:val="00D01733"/>
    <w:rsid w:val="00D02442"/>
    <w:rsid w:val="00D03A87"/>
    <w:rsid w:val="00D068CB"/>
    <w:rsid w:val="00D06BFF"/>
    <w:rsid w:val="00D104E7"/>
    <w:rsid w:val="00D11024"/>
    <w:rsid w:val="00D1221F"/>
    <w:rsid w:val="00D15FC1"/>
    <w:rsid w:val="00D20426"/>
    <w:rsid w:val="00D21421"/>
    <w:rsid w:val="00D244C5"/>
    <w:rsid w:val="00D252DF"/>
    <w:rsid w:val="00D32203"/>
    <w:rsid w:val="00D32ECE"/>
    <w:rsid w:val="00D3588D"/>
    <w:rsid w:val="00D36D30"/>
    <w:rsid w:val="00D370AE"/>
    <w:rsid w:val="00D3787A"/>
    <w:rsid w:val="00D41709"/>
    <w:rsid w:val="00D42D6B"/>
    <w:rsid w:val="00D4365F"/>
    <w:rsid w:val="00D46093"/>
    <w:rsid w:val="00D50C3B"/>
    <w:rsid w:val="00D511CA"/>
    <w:rsid w:val="00D51F05"/>
    <w:rsid w:val="00D529A7"/>
    <w:rsid w:val="00D5380E"/>
    <w:rsid w:val="00D5596C"/>
    <w:rsid w:val="00D55B02"/>
    <w:rsid w:val="00D56797"/>
    <w:rsid w:val="00D56D97"/>
    <w:rsid w:val="00D5720C"/>
    <w:rsid w:val="00D5738E"/>
    <w:rsid w:val="00D608D7"/>
    <w:rsid w:val="00D6095B"/>
    <w:rsid w:val="00D61BEF"/>
    <w:rsid w:val="00D63917"/>
    <w:rsid w:val="00D65EB6"/>
    <w:rsid w:val="00D70DDB"/>
    <w:rsid w:val="00D72AE9"/>
    <w:rsid w:val="00D74FCE"/>
    <w:rsid w:val="00D7576B"/>
    <w:rsid w:val="00D815F5"/>
    <w:rsid w:val="00D84536"/>
    <w:rsid w:val="00D87886"/>
    <w:rsid w:val="00D919B6"/>
    <w:rsid w:val="00D92EFA"/>
    <w:rsid w:val="00D9341C"/>
    <w:rsid w:val="00D94920"/>
    <w:rsid w:val="00D979C1"/>
    <w:rsid w:val="00DA04CB"/>
    <w:rsid w:val="00DA0F1F"/>
    <w:rsid w:val="00DA3CBB"/>
    <w:rsid w:val="00DB0413"/>
    <w:rsid w:val="00DB0A3D"/>
    <w:rsid w:val="00DB0CC7"/>
    <w:rsid w:val="00DB282B"/>
    <w:rsid w:val="00DB3319"/>
    <w:rsid w:val="00DB799C"/>
    <w:rsid w:val="00DB7FB5"/>
    <w:rsid w:val="00DC256A"/>
    <w:rsid w:val="00DC531B"/>
    <w:rsid w:val="00DC787D"/>
    <w:rsid w:val="00DD0B63"/>
    <w:rsid w:val="00DD2182"/>
    <w:rsid w:val="00DD2BA9"/>
    <w:rsid w:val="00DD3038"/>
    <w:rsid w:val="00DD5426"/>
    <w:rsid w:val="00DE1117"/>
    <w:rsid w:val="00DE79D9"/>
    <w:rsid w:val="00DF05BF"/>
    <w:rsid w:val="00DF27A9"/>
    <w:rsid w:val="00DF2A58"/>
    <w:rsid w:val="00DF3130"/>
    <w:rsid w:val="00DF5DBB"/>
    <w:rsid w:val="00DF73AE"/>
    <w:rsid w:val="00E00C40"/>
    <w:rsid w:val="00E03115"/>
    <w:rsid w:val="00E0342E"/>
    <w:rsid w:val="00E05E03"/>
    <w:rsid w:val="00E10652"/>
    <w:rsid w:val="00E11147"/>
    <w:rsid w:val="00E11529"/>
    <w:rsid w:val="00E11822"/>
    <w:rsid w:val="00E13808"/>
    <w:rsid w:val="00E1430B"/>
    <w:rsid w:val="00E14C01"/>
    <w:rsid w:val="00E15FC2"/>
    <w:rsid w:val="00E16A3F"/>
    <w:rsid w:val="00E16BBF"/>
    <w:rsid w:val="00E247BA"/>
    <w:rsid w:val="00E24B10"/>
    <w:rsid w:val="00E26964"/>
    <w:rsid w:val="00E35536"/>
    <w:rsid w:val="00E35ED1"/>
    <w:rsid w:val="00E36938"/>
    <w:rsid w:val="00E36BB0"/>
    <w:rsid w:val="00E4186D"/>
    <w:rsid w:val="00E42C14"/>
    <w:rsid w:val="00E4358D"/>
    <w:rsid w:val="00E43E37"/>
    <w:rsid w:val="00E54F21"/>
    <w:rsid w:val="00E616EC"/>
    <w:rsid w:val="00E62265"/>
    <w:rsid w:val="00E630DD"/>
    <w:rsid w:val="00E65750"/>
    <w:rsid w:val="00E70014"/>
    <w:rsid w:val="00E7044F"/>
    <w:rsid w:val="00E70AD5"/>
    <w:rsid w:val="00E729DE"/>
    <w:rsid w:val="00E73EE6"/>
    <w:rsid w:val="00E7466E"/>
    <w:rsid w:val="00E74AF5"/>
    <w:rsid w:val="00E75427"/>
    <w:rsid w:val="00E76033"/>
    <w:rsid w:val="00E835F5"/>
    <w:rsid w:val="00E84709"/>
    <w:rsid w:val="00E86070"/>
    <w:rsid w:val="00E87BE1"/>
    <w:rsid w:val="00E966DB"/>
    <w:rsid w:val="00E968D1"/>
    <w:rsid w:val="00EA3545"/>
    <w:rsid w:val="00EA5FBB"/>
    <w:rsid w:val="00EB0BC9"/>
    <w:rsid w:val="00EB2810"/>
    <w:rsid w:val="00EB2FE3"/>
    <w:rsid w:val="00EB5412"/>
    <w:rsid w:val="00EB5A52"/>
    <w:rsid w:val="00EC217C"/>
    <w:rsid w:val="00EC3F32"/>
    <w:rsid w:val="00EC76F6"/>
    <w:rsid w:val="00EC793C"/>
    <w:rsid w:val="00EC7A53"/>
    <w:rsid w:val="00ED00BE"/>
    <w:rsid w:val="00ED2518"/>
    <w:rsid w:val="00ED4AC5"/>
    <w:rsid w:val="00ED57AD"/>
    <w:rsid w:val="00ED61EB"/>
    <w:rsid w:val="00EE1F52"/>
    <w:rsid w:val="00EE2B64"/>
    <w:rsid w:val="00EE348C"/>
    <w:rsid w:val="00EE5B92"/>
    <w:rsid w:val="00EE6BD3"/>
    <w:rsid w:val="00EF1087"/>
    <w:rsid w:val="00EF14FD"/>
    <w:rsid w:val="00EF631C"/>
    <w:rsid w:val="00F0420C"/>
    <w:rsid w:val="00F0545A"/>
    <w:rsid w:val="00F060B7"/>
    <w:rsid w:val="00F06995"/>
    <w:rsid w:val="00F0729B"/>
    <w:rsid w:val="00F10A30"/>
    <w:rsid w:val="00F10F0C"/>
    <w:rsid w:val="00F11592"/>
    <w:rsid w:val="00F11DDC"/>
    <w:rsid w:val="00F1498B"/>
    <w:rsid w:val="00F14EBA"/>
    <w:rsid w:val="00F179CD"/>
    <w:rsid w:val="00F20518"/>
    <w:rsid w:val="00F20DD9"/>
    <w:rsid w:val="00F22553"/>
    <w:rsid w:val="00F259CC"/>
    <w:rsid w:val="00F2728E"/>
    <w:rsid w:val="00F273A1"/>
    <w:rsid w:val="00F31294"/>
    <w:rsid w:val="00F319EC"/>
    <w:rsid w:val="00F3395A"/>
    <w:rsid w:val="00F3716F"/>
    <w:rsid w:val="00F37B2D"/>
    <w:rsid w:val="00F41024"/>
    <w:rsid w:val="00F44973"/>
    <w:rsid w:val="00F47831"/>
    <w:rsid w:val="00F47B3D"/>
    <w:rsid w:val="00F504C0"/>
    <w:rsid w:val="00F566CB"/>
    <w:rsid w:val="00F648FC"/>
    <w:rsid w:val="00F67E70"/>
    <w:rsid w:val="00F70E7B"/>
    <w:rsid w:val="00F728AF"/>
    <w:rsid w:val="00F73E62"/>
    <w:rsid w:val="00F75146"/>
    <w:rsid w:val="00F809A9"/>
    <w:rsid w:val="00F81348"/>
    <w:rsid w:val="00F83538"/>
    <w:rsid w:val="00F83740"/>
    <w:rsid w:val="00F84064"/>
    <w:rsid w:val="00F8406E"/>
    <w:rsid w:val="00F93C5C"/>
    <w:rsid w:val="00F951FA"/>
    <w:rsid w:val="00F95944"/>
    <w:rsid w:val="00F973A6"/>
    <w:rsid w:val="00FA1347"/>
    <w:rsid w:val="00FA25BA"/>
    <w:rsid w:val="00FA77EC"/>
    <w:rsid w:val="00FB00F5"/>
    <w:rsid w:val="00FB55D6"/>
    <w:rsid w:val="00FC0D0F"/>
    <w:rsid w:val="00FC464B"/>
    <w:rsid w:val="00FC6C67"/>
    <w:rsid w:val="00FC7F78"/>
    <w:rsid w:val="00FD1B6E"/>
    <w:rsid w:val="00FE25FF"/>
    <w:rsid w:val="00FE2FA0"/>
    <w:rsid w:val="00FE3089"/>
    <w:rsid w:val="00FE376F"/>
    <w:rsid w:val="00FE6D06"/>
    <w:rsid w:val="00FE7D43"/>
    <w:rsid w:val="00FE7DE1"/>
    <w:rsid w:val="00FF064B"/>
    <w:rsid w:val="00FF48E1"/>
    <w:rsid w:val="00FF523C"/>
    <w:rsid w:val="00FF6C64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Plain Text"/>
    <w:basedOn w:val="a"/>
    <w:rPr>
      <w:rFonts w:ascii="Courier New" w:hAnsi="Courier New"/>
      <w:sz w:val="20"/>
      <w:szCs w:val="20"/>
    </w:rPr>
  </w:style>
  <w:style w:type="paragraph" w:styleId="20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pPr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 w:val="28"/>
      <w:szCs w:val="20"/>
    </w:rPr>
  </w:style>
  <w:style w:type="paragraph" w:styleId="a7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9">
    <w:name w:val="List"/>
    <w:basedOn w:val="a6"/>
    <w:rPr>
      <w:rFonts w:ascii="Arial" w:hAnsi="Arial" w:cs="Tahoma"/>
      <w:lang w:eastAsia="ar-SA"/>
    </w:rPr>
  </w:style>
  <w:style w:type="paragraph" w:styleId="10">
    <w:name w:val="index 1"/>
    <w:basedOn w:val="a"/>
    <w:next w:val="a"/>
    <w:autoRedefine/>
    <w:semiHidden/>
    <w:pPr>
      <w:ind w:left="240" w:hanging="240"/>
    </w:p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  <w:lang w:eastAsia="ar-SA"/>
    </w:rPr>
  </w:style>
  <w:style w:type="paragraph" w:styleId="ab">
    <w:name w:val="Title"/>
    <w:basedOn w:val="a"/>
    <w:next w:val="ac"/>
    <w:qFormat/>
    <w:pPr>
      <w:jc w:val="center"/>
    </w:pPr>
    <w:rPr>
      <w:b/>
      <w:szCs w:val="20"/>
      <w:lang w:eastAsia="ar-SA"/>
    </w:rPr>
  </w:style>
  <w:style w:type="paragraph" w:customStyle="1" w:styleId="11">
    <w:name w:val="Стиль1"/>
    <w:basedOn w:val="a"/>
    <w:pPr>
      <w:jc w:val="both"/>
    </w:pPr>
    <w:rPr>
      <w:sz w:val="28"/>
      <w:szCs w:val="20"/>
      <w:lang w:eastAsia="ar-SA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table" w:styleId="ad">
    <w:name w:val="Table Grid"/>
    <w:basedOn w:val="a1"/>
    <w:rsid w:val="00181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6B79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00EE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af">
    <w:name w:val="Гипертекстовая ссылка"/>
    <w:basedOn w:val="a0"/>
    <w:uiPriority w:val="99"/>
    <w:rsid w:val="007D3EFF"/>
    <w:rPr>
      <w:color w:val="008000"/>
    </w:rPr>
  </w:style>
  <w:style w:type="paragraph" w:customStyle="1" w:styleId="af0">
    <w:name w:val="Заголовок статьи"/>
    <w:basedOn w:val="a"/>
    <w:next w:val="a"/>
    <w:rsid w:val="00FE376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20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5524</CharactersWithSpaces>
  <SharedDoc>false</SharedDoc>
  <HLinks>
    <vt:vector size="6" baseType="variant">
      <vt:variant>
        <vt:i4>6291494</vt:i4>
      </vt:variant>
      <vt:variant>
        <vt:i4>3</vt:i4>
      </vt:variant>
      <vt:variant>
        <vt:i4>0</vt:i4>
      </vt:variant>
      <vt:variant>
        <vt:i4>5</vt:i4>
      </vt:variant>
      <vt:variant>
        <vt:lpwstr>garantf1://86367.20105/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cp:lastModifiedBy>1</cp:lastModifiedBy>
  <cp:revision>2</cp:revision>
  <cp:lastPrinted>2012-02-15T08:02:00Z</cp:lastPrinted>
  <dcterms:created xsi:type="dcterms:W3CDTF">2013-08-16T11:10:00Z</dcterms:created>
  <dcterms:modified xsi:type="dcterms:W3CDTF">2013-08-16T11:10:00Z</dcterms:modified>
</cp:coreProperties>
</file>